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440D" w14:textId="77777777" w:rsidR="00BA6983" w:rsidRPr="00BA6983" w:rsidRDefault="00BA6983" w:rsidP="00BA6983"/>
    <w:p w14:paraId="26958370" w14:textId="77777777" w:rsidR="00FD0677" w:rsidRDefault="00BA6983" w:rsidP="001F3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18th District Executive Committee Meeting</w:t>
      </w:r>
    </w:p>
    <w:p w14:paraId="26700938" w14:textId="5C683386" w:rsidR="00BA6983" w:rsidRPr="001001A2" w:rsidRDefault="00C13292" w:rsidP="001F3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13, 2026</w:t>
      </w:r>
      <w:r w:rsidR="003F2900">
        <w:rPr>
          <w:rFonts w:ascii="Times New Roman" w:hAnsi="Times New Roman" w:cs="Times New Roman"/>
          <w:sz w:val="28"/>
          <w:szCs w:val="28"/>
        </w:rPr>
        <w:t xml:space="preserve"> @ Canyon City Post 180</w:t>
      </w:r>
    </w:p>
    <w:p w14:paraId="331E76AC" w14:textId="6C2CFB42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Meeting was called to order at 7:</w:t>
      </w:r>
      <w:r w:rsidR="00AC7709">
        <w:rPr>
          <w:rFonts w:ascii="Times New Roman" w:hAnsi="Times New Roman" w:cs="Times New Roman"/>
          <w:sz w:val="28"/>
          <w:szCs w:val="28"/>
        </w:rPr>
        <w:t>10</w:t>
      </w:r>
      <w:r w:rsidRPr="001001A2">
        <w:rPr>
          <w:rFonts w:ascii="Times New Roman" w:hAnsi="Times New Roman" w:cs="Times New Roman"/>
          <w:sz w:val="28"/>
          <w:szCs w:val="28"/>
        </w:rPr>
        <w:t xml:space="preserve">pm with a quorum present. </w:t>
      </w:r>
    </w:p>
    <w:p w14:paraId="32BB6958" w14:textId="4B421759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Guest: </w:t>
      </w:r>
      <w:r w:rsidR="00BE7DC0">
        <w:rPr>
          <w:rFonts w:ascii="Times New Roman" w:hAnsi="Times New Roman" w:cs="Times New Roman"/>
          <w:sz w:val="28"/>
          <w:szCs w:val="28"/>
        </w:rPr>
        <w:t>PDC</w:t>
      </w:r>
      <w:r w:rsidR="0012164D">
        <w:rPr>
          <w:rFonts w:ascii="Times New Roman" w:hAnsi="Times New Roman" w:cs="Times New Roman"/>
          <w:sz w:val="28"/>
          <w:szCs w:val="28"/>
        </w:rPr>
        <w:t xml:space="preserve"> Flores</w:t>
      </w:r>
      <w:r w:rsidR="007149C5">
        <w:rPr>
          <w:rFonts w:ascii="Times New Roman" w:hAnsi="Times New Roman" w:cs="Times New Roman"/>
          <w:sz w:val="28"/>
          <w:szCs w:val="28"/>
        </w:rPr>
        <w:t xml:space="preserve">, </w:t>
      </w:r>
      <w:r w:rsidR="006559C5">
        <w:rPr>
          <w:rFonts w:ascii="Times New Roman" w:hAnsi="Times New Roman" w:cs="Times New Roman"/>
          <w:sz w:val="28"/>
          <w:szCs w:val="28"/>
        </w:rPr>
        <w:t>Cardoza</w:t>
      </w:r>
      <w:r w:rsidR="001005C7">
        <w:rPr>
          <w:rFonts w:ascii="Times New Roman" w:hAnsi="Times New Roman" w:cs="Times New Roman"/>
          <w:sz w:val="28"/>
          <w:szCs w:val="28"/>
        </w:rPr>
        <w:t>,</w:t>
      </w:r>
      <w:r w:rsidR="00484C55">
        <w:rPr>
          <w:rFonts w:ascii="Times New Roman" w:hAnsi="Times New Roman" w:cs="Times New Roman"/>
          <w:sz w:val="28"/>
          <w:szCs w:val="28"/>
        </w:rPr>
        <w:t xml:space="preserve"> </w:t>
      </w:r>
      <w:r w:rsidR="0089302F">
        <w:rPr>
          <w:rFonts w:ascii="Times New Roman" w:hAnsi="Times New Roman" w:cs="Times New Roman"/>
          <w:sz w:val="28"/>
          <w:szCs w:val="28"/>
        </w:rPr>
        <w:t>LACC Commander</w:t>
      </w:r>
    </w:p>
    <w:p w14:paraId="5AC52C09" w14:textId="77777777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Adjutant held roll call of officers. </w:t>
      </w:r>
    </w:p>
    <w:p w14:paraId="593731A8" w14:textId="12149735" w:rsidR="00BA6983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Commander Report –</w:t>
      </w:r>
      <w:r w:rsidR="007525BD">
        <w:rPr>
          <w:rFonts w:ascii="Times New Roman" w:hAnsi="Times New Roman" w:cs="Times New Roman"/>
          <w:sz w:val="28"/>
          <w:szCs w:val="28"/>
        </w:rPr>
        <w:t xml:space="preserve"> </w:t>
      </w:r>
      <w:r w:rsidR="003E487E">
        <w:rPr>
          <w:rFonts w:ascii="Times New Roman" w:hAnsi="Times New Roman" w:cs="Times New Roman"/>
          <w:sz w:val="28"/>
          <w:szCs w:val="28"/>
        </w:rPr>
        <w:t xml:space="preserve">Convention was interesting. Attended LACC @ Post 139. </w:t>
      </w:r>
      <w:r w:rsidR="00647BED">
        <w:rPr>
          <w:rFonts w:ascii="Times New Roman" w:hAnsi="Times New Roman" w:cs="Times New Roman"/>
          <w:sz w:val="28"/>
          <w:szCs w:val="28"/>
        </w:rPr>
        <w:t xml:space="preserve">New set of officers will be installed </w:t>
      </w:r>
      <w:r w:rsidR="00E55970">
        <w:rPr>
          <w:rFonts w:ascii="Times New Roman" w:hAnsi="Times New Roman" w:cs="Times New Roman"/>
          <w:sz w:val="28"/>
          <w:szCs w:val="28"/>
        </w:rPr>
        <w:t>on</w:t>
      </w:r>
      <w:r w:rsidR="00647BED">
        <w:rPr>
          <w:rFonts w:ascii="Times New Roman" w:hAnsi="Times New Roman" w:cs="Times New Roman"/>
          <w:sz w:val="28"/>
          <w:szCs w:val="28"/>
        </w:rPr>
        <w:t xml:space="preserve"> August</w:t>
      </w:r>
      <w:r w:rsidR="00E55970">
        <w:rPr>
          <w:rFonts w:ascii="Times New Roman" w:hAnsi="Times New Roman" w:cs="Times New Roman"/>
          <w:sz w:val="28"/>
          <w:szCs w:val="28"/>
        </w:rPr>
        <w:t xml:space="preserve"> 7, 2026</w:t>
      </w:r>
      <w:r w:rsidR="00647BED">
        <w:rPr>
          <w:rFonts w:ascii="Times New Roman" w:hAnsi="Times New Roman" w:cs="Times New Roman"/>
          <w:sz w:val="28"/>
          <w:szCs w:val="28"/>
        </w:rPr>
        <w:t xml:space="preserve"> @ Post 280. </w:t>
      </w:r>
      <w:r w:rsidR="00552D0F">
        <w:rPr>
          <w:rFonts w:ascii="Times New Roman" w:hAnsi="Times New Roman" w:cs="Times New Roman"/>
          <w:sz w:val="28"/>
          <w:szCs w:val="28"/>
        </w:rPr>
        <w:t xml:space="preserve">Dr. Kathy Cash is the Commander and Melissa Orduna is the VC </w:t>
      </w:r>
      <w:r w:rsidR="00E55970">
        <w:rPr>
          <w:rFonts w:ascii="Times New Roman" w:hAnsi="Times New Roman" w:cs="Times New Roman"/>
          <w:sz w:val="28"/>
          <w:szCs w:val="28"/>
        </w:rPr>
        <w:t xml:space="preserve">for Women. </w:t>
      </w:r>
      <w:r w:rsidR="00B70D32">
        <w:rPr>
          <w:rFonts w:ascii="Times New Roman" w:hAnsi="Times New Roman" w:cs="Times New Roman"/>
          <w:sz w:val="28"/>
          <w:szCs w:val="28"/>
        </w:rPr>
        <w:t xml:space="preserve">Kudos to Irvin Flores for an outstanding hospitality room. </w:t>
      </w:r>
    </w:p>
    <w:p w14:paraId="3578D273" w14:textId="77777777" w:rsidR="00BA6983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Next year meeting schedule: </w:t>
      </w:r>
    </w:p>
    <w:p w14:paraId="37F068A0" w14:textId="4A345322" w:rsidR="006A0381" w:rsidRDefault="006A0381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July </w:t>
      </w:r>
      <w:r w:rsidR="001D442F">
        <w:rPr>
          <w:rFonts w:ascii="Times New Roman" w:hAnsi="Times New Roman" w:cs="Times New Roman"/>
          <w:sz w:val="28"/>
          <w:szCs w:val="28"/>
        </w:rPr>
        <w:t>–</w:t>
      </w:r>
      <w:r w:rsidR="00622DF3">
        <w:rPr>
          <w:rFonts w:ascii="Times New Roman" w:hAnsi="Times New Roman" w:cs="Times New Roman"/>
          <w:sz w:val="28"/>
          <w:szCs w:val="28"/>
        </w:rPr>
        <w:t xml:space="preserve"> </w:t>
      </w:r>
      <w:r w:rsidR="001D442F">
        <w:rPr>
          <w:rFonts w:ascii="Times New Roman" w:hAnsi="Times New Roman" w:cs="Times New Roman"/>
          <w:sz w:val="28"/>
          <w:szCs w:val="28"/>
        </w:rPr>
        <w:t>Post 790</w:t>
      </w:r>
    </w:p>
    <w:p w14:paraId="3757BB03" w14:textId="529834C6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1st Vice Report –</w:t>
      </w:r>
      <w:r w:rsidR="0056266E">
        <w:rPr>
          <w:rFonts w:ascii="Times New Roman" w:hAnsi="Times New Roman" w:cs="Times New Roman"/>
          <w:sz w:val="28"/>
          <w:szCs w:val="28"/>
        </w:rPr>
        <w:t xml:space="preserve">We </w:t>
      </w:r>
      <w:r w:rsidR="000E05AF">
        <w:rPr>
          <w:rFonts w:ascii="Times New Roman" w:hAnsi="Times New Roman" w:cs="Times New Roman"/>
          <w:sz w:val="28"/>
          <w:szCs w:val="28"/>
        </w:rPr>
        <w:t xml:space="preserve">have 332 members so far. Goals will be set by National </w:t>
      </w:r>
      <w:r w:rsidR="0095627E">
        <w:rPr>
          <w:rFonts w:ascii="Times New Roman" w:hAnsi="Times New Roman" w:cs="Times New Roman"/>
          <w:sz w:val="28"/>
          <w:szCs w:val="28"/>
        </w:rPr>
        <w:t xml:space="preserve">in late August. </w:t>
      </w:r>
    </w:p>
    <w:p w14:paraId="2B7CC818" w14:textId="3183F41B" w:rsidR="006C5476" w:rsidRPr="001001A2" w:rsidRDefault="00BA6983" w:rsidP="00D928FB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2nd Vice Report </w:t>
      </w:r>
      <w:r w:rsidR="00D0333F">
        <w:rPr>
          <w:rFonts w:ascii="Times New Roman" w:hAnsi="Times New Roman" w:cs="Times New Roman"/>
          <w:sz w:val="28"/>
          <w:szCs w:val="28"/>
        </w:rPr>
        <w:t>–</w:t>
      </w:r>
      <w:r w:rsidR="00234968">
        <w:rPr>
          <w:rFonts w:ascii="Times New Roman" w:hAnsi="Times New Roman" w:cs="Times New Roman"/>
          <w:sz w:val="28"/>
          <w:szCs w:val="28"/>
        </w:rPr>
        <w:t xml:space="preserve"> </w:t>
      </w:r>
      <w:r w:rsidR="00006E8B">
        <w:rPr>
          <w:rFonts w:ascii="Times New Roman" w:hAnsi="Times New Roman" w:cs="Times New Roman"/>
          <w:sz w:val="28"/>
          <w:szCs w:val="28"/>
        </w:rPr>
        <w:t>Will be doing fundraising this year to make sure we have the funds to have a great year. Any ideas</w:t>
      </w:r>
      <w:r w:rsidR="00A9013F">
        <w:rPr>
          <w:rFonts w:ascii="Times New Roman" w:hAnsi="Times New Roman" w:cs="Times New Roman"/>
          <w:sz w:val="28"/>
          <w:szCs w:val="28"/>
        </w:rPr>
        <w:t xml:space="preserve"> are welcomed. </w:t>
      </w:r>
      <w:r w:rsidR="001131BE">
        <w:rPr>
          <w:rFonts w:ascii="Times New Roman" w:hAnsi="Times New Roman" w:cs="Times New Roman"/>
          <w:sz w:val="28"/>
          <w:szCs w:val="28"/>
        </w:rPr>
        <w:t>Possible to get a Bed &amp; Breakfast</w:t>
      </w:r>
      <w:r w:rsidR="0091611A">
        <w:rPr>
          <w:rFonts w:ascii="Times New Roman" w:hAnsi="Times New Roman" w:cs="Times New Roman"/>
          <w:sz w:val="28"/>
          <w:szCs w:val="28"/>
        </w:rPr>
        <w:t xml:space="preserve"> for hospitality. </w:t>
      </w:r>
    </w:p>
    <w:p w14:paraId="27D338E6" w14:textId="37EDC706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JR Past –</w:t>
      </w:r>
      <w:r w:rsidR="00122B97">
        <w:rPr>
          <w:rFonts w:ascii="Times New Roman" w:hAnsi="Times New Roman" w:cs="Times New Roman"/>
          <w:sz w:val="28"/>
          <w:szCs w:val="28"/>
        </w:rPr>
        <w:t xml:space="preserve">. </w:t>
      </w:r>
      <w:r w:rsidR="00B507F6">
        <w:rPr>
          <w:rFonts w:ascii="Times New Roman" w:hAnsi="Times New Roman" w:cs="Times New Roman"/>
          <w:sz w:val="28"/>
          <w:szCs w:val="28"/>
        </w:rPr>
        <w:t>Spoke to Dept. Commander</w:t>
      </w:r>
      <w:r w:rsidR="00BD3BBB">
        <w:rPr>
          <w:rFonts w:ascii="Times New Roman" w:hAnsi="Times New Roman" w:cs="Times New Roman"/>
          <w:sz w:val="28"/>
          <w:szCs w:val="28"/>
        </w:rPr>
        <w:t xml:space="preserve"> and Dept installation will happen at DEC in Merced. He thanked everyone for the support that was given. </w:t>
      </w:r>
    </w:p>
    <w:p w14:paraId="6D3AA352" w14:textId="486EC77E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Adjutant report –</w:t>
      </w:r>
      <w:r w:rsidR="00A328EF">
        <w:rPr>
          <w:rFonts w:ascii="Times New Roman" w:hAnsi="Times New Roman" w:cs="Times New Roman"/>
          <w:sz w:val="28"/>
          <w:szCs w:val="28"/>
        </w:rPr>
        <w:t xml:space="preserve">I have reached out to 2 hotels at LAX for </w:t>
      </w:r>
      <w:r w:rsidR="003B295D">
        <w:rPr>
          <w:rFonts w:ascii="Times New Roman" w:hAnsi="Times New Roman" w:cs="Times New Roman"/>
          <w:sz w:val="28"/>
          <w:szCs w:val="28"/>
        </w:rPr>
        <w:t xml:space="preserve">prices. $139 for Hilton and $135 for Holiday Inn Express. </w:t>
      </w:r>
      <w:r w:rsidR="006110C7">
        <w:rPr>
          <w:rFonts w:ascii="Times New Roman" w:hAnsi="Times New Roman" w:cs="Times New Roman"/>
          <w:sz w:val="28"/>
          <w:szCs w:val="28"/>
        </w:rPr>
        <w:t xml:space="preserve">Did the </w:t>
      </w:r>
      <w:r w:rsidR="00AC65E3">
        <w:rPr>
          <w:rFonts w:ascii="Times New Roman" w:hAnsi="Times New Roman" w:cs="Times New Roman"/>
          <w:sz w:val="28"/>
          <w:szCs w:val="28"/>
        </w:rPr>
        <w:t xml:space="preserve">plaques get ordered. </w:t>
      </w:r>
    </w:p>
    <w:p w14:paraId="1EB98597" w14:textId="48B85CA5" w:rsidR="00345498" w:rsidRDefault="00BE08E6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BA6983" w:rsidRPr="001001A2">
        <w:rPr>
          <w:rFonts w:ascii="Times New Roman" w:hAnsi="Times New Roman" w:cs="Times New Roman"/>
          <w:sz w:val="28"/>
          <w:szCs w:val="28"/>
        </w:rPr>
        <w:t xml:space="preserve">inance Report – </w:t>
      </w:r>
      <w:r w:rsidR="009B08CD">
        <w:rPr>
          <w:rFonts w:ascii="Times New Roman" w:hAnsi="Times New Roman" w:cs="Times New Roman"/>
          <w:sz w:val="28"/>
          <w:szCs w:val="28"/>
        </w:rPr>
        <w:t>Starting balance of $18,</w:t>
      </w:r>
      <w:r w:rsidR="00EC1722">
        <w:rPr>
          <w:rFonts w:ascii="Times New Roman" w:hAnsi="Times New Roman" w:cs="Times New Roman"/>
          <w:sz w:val="28"/>
          <w:szCs w:val="28"/>
        </w:rPr>
        <w:t>335.49</w:t>
      </w:r>
      <w:r w:rsidR="009B08CD">
        <w:rPr>
          <w:rFonts w:ascii="Times New Roman" w:hAnsi="Times New Roman" w:cs="Times New Roman"/>
          <w:sz w:val="28"/>
          <w:szCs w:val="28"/>
        </w:rPr>
        <w:t xml:space="preserve"> Ending balance of $1</w:t>
      </w:r>
      <w:r w:rsidR="005161A8">
        <w:rPr>
          <w:rFonts w:ascii="Times New Roman" w:hAnsi="Times New Roman" w:cs="Times New Roman"/>
          <w:sz w:val="28"/>
          <w:szCs w:val="28"/>
        </w:rPr>
        <w:t>4,645.10</w:t>
      </w:r>
      <w:r w:rsidR="00DC7604">
        <w:rPr>
          <w:rFonts w:ascii="Times New Roman" w:hAnsi="Times New Roman" w:cs="Times New Roman"/>
          <w:sz w:val="28"/>
          <w:szCs w:val="28"/>
        </w:rPr>
        <w:t xml:space="preserve">. Motion to approve the finance report subject to audit by </w:t>
      </w:r>
      <w:r w:rsidR="00807A53">
        <w:rPr>
          <w:rFonts w:ascii="Times New Roman" w:hAnsi="Times New Roman" w:cs="Times New Roman"/>
          <w:sz w:val="28"/>
          <w:szCs w:val="28"/>
        </w:rPr>
        <w:t>Scott</w:t>
      </w:r>
      <w:r w:rsidR="00490864">
        <w:rPr>
          <w:rFonts w:ascii="Times New Roman" w:hAnsi="Times New Roman" w:cs="Times New Roman"/>
          <w:sz w:val="28"/>
          <w:szCs w:val="28"/>
        </w:rPr>
        <w:t xml:space="preserve"> 2</w:t>
      </w:r>
      <w:r w:rsidR="00490864" w:rsidRPr="00490864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490864">
        <w:rPr>
          <w:rFonts w:ascii="Times New Roman" w:hAnsi="Times New Roman" w:cs="Times New Roman"/>
          <w:sz w:val="28"/>
          <w:szCs w:val="28"/>
        </w:rPr>
        <w:t xml:space="preserve"> by </w:t>
      </w:r>
      <w:r w:rsidR="00807A53">
        <w:rPr>
          <w:rFonts w:ascii="Times New Roman" w:hAnsi="Times New Roman" w:cs="Times New Roman"/>
          <w:sz w:val="28"/>
          <w:szCs w:val="28"/>
        </w:rPr>
        <w:t>Domingo</w:t>
      </w:r>
      <w:r w:rsidR="00490864">
        <w:rPr>
          <w:rFonts w:ascii="Times New Roman" w:hAnsi="Times New Roman" w:cs="Times New Roman"/>
          <w:sz w:val="28"/>
          <w:szCs w:val="28"/>
        </w:rPr>
        <w:t xml:space="preserve">. </w:t>
      </w:r>
      <w:r w:rsidR="00C4334F">
        <w:rPr>
          <w:rFonts w:ascii="Times New Roman" w:hAnsi="Times New Roman" w:cs="Times New Roman"/>
          <w:sz w:val="28"/>
          <w:szCs w:val="28"/>
        </w:rPr>
        <w:t xml:space="preserve">Motion passed. </w:t>
      </w:r>
    </w:p>
    <w:p w14:paraId="46E6C7ED" w14:textId="16DA0D5C" w:rsidR="00545D08" w:rsidRDefault="00545D08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Passed out the proposed budget for 2026-2027. </w:t>
      </w:r>
    </w:p>
    <w:p w14:paraId="06113B8B" w14:textId="2786AA90" w:rsidR="00545D08" w:rsidRDefault="00545D08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Need an audit of last year's financial records. </w:t>
      </w:r>
      <w:r w:rsidR="00807A53">
        <w:rPr>
          <w:rFonts w:ascii="Times New Roman" w:hAnsi="Times New Roman" w:cs="Times New Roman"/>
          <w:sz w:val="28"/>
          <w:szCs w:val="28"/>
        </w:rPr>
        <w:t>Need 3 members</w:t>
      </w:r>
      <w:r w:rsidR="004F6043">
        <w:rPr>
          <w:rFonts w:ascii="Times New Roman" w:hAnsi="Times New Roman" w:cs="Times New Roman"/>
          <w:sz w:val="28"/>
          <w:szCs w:val="28"/>
        </w:rPr>
        <w:t>.</w:t>
      </w:r>
      <w:r w:rsidR="006A0619">
        <w:rPr>
          <w:rFonts w:ascii="Times New Roman" w:hAnsi="Times New Roman" w:cs="Times New Roman"/>
          <w:sz w:val="28"/>
          <w:szCs w:val="28"/>
        </w:rPr>
        <w:t xml:space="preserve"> Joe, Frank, </w:t>
      </w:r>
      <w:r w:rsidR="002533EB">
        <w:rPr>
          <w:rFonts w:ascii="Times New Roman" w:hAnsi="Times New Roman" w:cs="Times New Roman"/>
          <w:sz w:val="28"/>
          <w:szCs w:val="28"/>
        </w:rPr>
        <w:t xml:space="preserve">Domingo. </w:t>
      </w:r>
    </w:p>
    <w:p w14:paraId="59D06040" w14:textId="71CA8BE9" w:rsidR="002533EB" w:rsidRDefault="002533EB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Need 3 members for GCU Account. 1 year, 3 year and 5 year. </w:t>
      </w:r>
    </w:p>
    <w:p w14:paraId="32BDBA4A" w14:textId="1AEBC9EB" w:rsidR="009E6302" w:rsidRDefault="00DD4540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following officers should be the designated signors. </w:t>
      </w:r>
      <w:r w:rsidR="002E636C">
        <w:rPr>
          <w:rFonts w:ascii="Times New Roman" w:hAnsi="Times New Roman" w:cs="Times New Roman"/>
          <w:sz w:val="28"/>
          <w:szCs w:val="28"/>
        </w:rPr>
        <w:t xml:space="preserve">FO (3) CDR (1) ADJ (5). </w:t>
      </w:r>
    </w:p>
    <w:p w14:paraId="7D496C6A" w14:textId="538061B5" w:rsidR="00BB14DB" w:rsidRDefault="00BB14DB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Motion for</w:t>
      </w:r>
      <w:r w:rsidR="001564E2">
        <w:rPr>
          <w:rFonts w:ascii="Times New Roman" w:hAnsi="Times New Roman" w:cs="Times New Roman"/>
          <w:sz w:val="28"/>
          <w:szCs w:val="28"/>
        </w:rPr>
        <w:t xml:space="preserve"> GCU Signors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4E2">
        <w:rPr>
          <w:rFonts w:ascii="Times New Roman" w:hAnsi="Times New Roman" w:cs="Times New Roman"/>
          <w:sz w:val="28"/>
          <w:szCs w:val="28"/>
        </w:rPr>
        <w:t xml:space="preserve">1 year is </w:t>
      </w:r>
      <w:r w:rsidR="00BF2307">
        <w:rPr>
          <w:rFonts w:ascii="Times New Roman" w:hAnsi="Times New Roman" w:cs="Times New Roman"/>
          <w:sz w:val="28"/>
          <w:szCs w:val="28"/>
        </w:rPr>
        <w:t xml:space="preserve">JR Past </w:t>
      </w:r>
      <w:r w:rsidR="001564E2">
        <w:rPr>
          <w:rFonts w:ascii="Times New Roman" w:hAnsi="Times New Roman" w:cs="Times New Roman"/>
          <w:sz w:val="28"/>
          <w:szCs w:val="28"/>
        </w:rPr>
        <w:t>Commander</w:t>
      </w:r>
      <w:r w:rsidR="00BF2307">
        <w:rPr>
          <w:rFonts w:ascii="Times New Roman" w:hAnsi="Times New Roman" w:cs="Times New Roman"/>
          <w:sz w:val="28"/>
          <w:szCs w:val="28"/>
        </w:rPr>
        <w:t xml:space="preserve"> Neil La Sala</w:t>
      </w:r>
      <w:r w:rsidR="001564E2">
        <w:rPr>
          <w:rFonts w:ascii="Times New Roman" w:hAnsi="Times New Roman" w:cs="Times New Roman"/>
          <w:sz w:val="28"/>
          <w:szCs w:val="28"/>
        </w:rPr>
        <w:t xml:space="preserve"> 3 year is the Finance Officer </w:t>
      </w:r>
      <w:r w:rsidR="00B14AA6">
        <w:rPr>
          <w:rFonts w:ascii="Times New Roman" w:hAnsi="Times New Roman" w:cs="Times New Roman"/>
          <w:sz w:val="28"/>
          <w:szCs w:val="28"/>
        </w:rPr>
        <w:t xml:space="preserve">Ernest Fife </w:t>
      </w:r>
      <w:r w:rsidR="001564E2">
        <w:rPr>
          <w:rFonts w:ascii="Times New Roman" w:hAnsi="Times New Roman" w:cs="Times New Roman"/>
          <w:sz w:val="28"/>
          <w:szCs w:val="28"/>
        </w:rPr>
        <w:t>and 5 year is Adjutant</w:t>
      </w:r>
      <w:r w:rsidR="00B14AA6">
        <w:rPr>
          <w:rFonts w:ascii="Times New Roman" w:hAnsi="Times New Roman" w:cs="Times New Roman"/>
          <w:sz w:val="28"/>
          <w:szCs w:val="28"/>
        </w:rPr>
        <w:t xml:space="preserve"> Scott Sinclair</w:t>
      </w:r>
      <w:r w:rsidR="00ED3180">
        <w:rPr>
          <w:rFonts w:ascii="Times New Roman" w:hAnsi="Times New Roman" w:cs="Times New Roman"/>
          <w:sz w:val="28"/>
          <w:szCs w:val="28"/>
        </w:rPr>
        <w:t xml:space="preserve"> by Domingo. 2</w:t>
      </w:r>
      <w:r w:rsidR="00ED3180" w:rsidRPr="00ED3180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ED3180">
        <w:rPr>
          <w:rFonts w:ascii="Times New Roman" w:hAnsi="Times New Roman" w:cs="Times New Roman"/>
          <w:sz w:val="28"/>
          <w:szCs w:val="28"/>
        </w:rPr>
        <w:t xml:space="preserve"> by JR. Motion</w:t>
      </w:r>
      <w:r w:rsidR="00B14AA6">
        <w:rPr>
          <w:rFonts w:ascii="Times New Roman" w:hAnsi="Times New Roman" w:cs="Times New Roman"/>
          <w:sz w:val="28"/>
          <w:szCs w:val="28"/>
        </w:rPr>
        <w:t xml:space="preserve"> passed unanimously. </w:t>
      </w:r>
    </w:p>
    <w:p w14:paraId="13E56208" w14:textId="6C059D0C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Chaplain Report –</w:t>
      </w:r>
      <w:r w:rsidR="00533DDC">
        <w:rPr>
          <w:rFonts w:ascii="Times New Roman" w:hAnsi="Times New Roman" w:cs="Times New Roman"/>
          <w:sz w:val="28"/>
          <w:szCs w:val="28"/>
        </w:rPr>
        <w:t xml:space="preserve"> </w:t>
      </w:r>
      <w:r w:rsidR="007C40D6">
        <w:rPr>
          <w:rFonts w:ascii="Times New Roman" w:hAnsi="Times New Roman" w:cs="Times New Roman"/>
          <w:sz w:val="28"/>
          <w:szCs w:val="28"/>
        </w:rPr>
        <w:t>No report</w:t>
      </w:r>
    </w:p>
    <w:p w14:paraId="61EE822E" w14:textId="327D0AE4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Judge Advocate –</w:t>
      </w:r>
      <w:r w:rsidR="008805EC">
        <w:rPr>
          <w:rFonts w:ascii="Times New Roman" w:hAnsi="Times New Roman" w:cs="Times New Roman"/>
          <w:sz w:val="28"/>
          <w:szCs w:val="28"/>
        </w:rPr>
        <w:t xml:space="preserve"> </w:t>
      </w:r>
      <w:r w:rsidR="00044436">
        <w:rPr>
          <w:rFonts w:ascii="Times New Roman" w:hAnsi="Times New Roman" w:cs="Times New Roman"/>
          <w:sz w:val="28"/>
          <w:szCs w:val="28"/>
        </w:rPr>
        <w:t>Brian Anderson</w:t>
      </w:r>
      <w:r w:rsidR="00991DC1">
        <w:rPr>
          <w:rFonts w:ascii="Times New Roman" w:hAnsi="Times New Roman" w:cs="Times New Roman"/>
          <w:sz w:val="28"/>
          <w:szCs w:val="28"/>
        </w:rPr>
        <w:t xml:space="preserve"> is CPA and is a member of the VFW in Monrovia. </w:t>
      </w:r>
      <w:r w:rsidR="005464F0">
        <w:rPr>
          <w:rFonts w:ascii="Times New Roman" w:hAnsi="Times New Roman" w:cs="Times New Roman"/>
          <w:sz w:val="28"/>
          <w:szCs w:val="28"/>
        </w:rPr>
        <w:t xml:space="preserve">District 18 Executive Committee is an advisory committee only. </w:t>
      </w:r>
    </w:p>
    <w:p w14:paraId="1604FE2C" w14:textId="1E76E7C0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Service Officer – </w:t>
      </w:r>
      <w:r w:rsidR="00020A6C">
        <w:rPr>
          <w:rFonts w:ascii="Times New Roman" w:hAnsi="Times New Roman" w:cs="Times New Roman"/>
          <w:sz w:val="28"/>
          <w:szCs w:val="28"/>
        </w:rPr>
        <w:t>No report</w:t>
      </w:r>
      <w:r w:rsidR="000E78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7A132" w14:textId="24C162DC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Historian – </w:t>
      </w:r>
      <w:r w:rsidR="00510530">
        <w:rPr>
          <w:rFonts w:ascii="Times New Roman" w:hAnsi="Times New Roman" w:cs="Times New Roman"/>
          <w:sz w:val="28"/>
          <w:szCs w:val="28"/>
        </w:rPr>
        <w:t xml:space="preserve">Took pics at Gene’s Bastille Day party. </w:t>
      </w:r>
    </w:p>
    <w:p w14:paraId="37D4413D" w14:textId="5B45FDF9" w:rsidR="007C40D6" w:rsidRDefault="007C40D6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Americanism – </w:t>
      </w:r>
    </w:p>
    <w:p w14:paraId="4C0FD261" w14:textId="2E66C65A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Sgt-at-Arms – </w:t>
      </w:r>
      <w:r w:rsidR="00B469EE">
        <w:rPr>
          <w:rFonts w:ascii="Times New Roman" w:hAnsi="Times New Roman" w:cs="Times New Roman"/>
          <w:sz w:val="28"/>
          <w:szCs w:val="28"/>
        </w:rPr>
        <w:t xml:space="preserve">No </w:t>
      </w:r>
      <w:r w:rsidR="00A11EAF">
        <w:rPr>
          <w:rFonts w:ascii="Times New Roman" w:hAnsi="Times New Roman" w:cs="Times New Roman"/>
          <w:sz w:val="28"/>
          <w:szCs w:val="28"/>
        </w:rPr>
        <w:t>report</w:t>
      </w:r>
    </w:p>
    <w:p w14:paraId="7A971EAA" w14:textId="4FA56542" w:rsidR="003E3D5E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Boy’s &amp; Girl’s State –</w:t>
      </w:r>
      <w:r w:rsidR="006A28B5">
        <w:rPr>
          <w:rFonts w:ascii="Times New Roman" w:hAnsi="Times New Roman" w:cs="Times New Roman"/>
          <w:sz w:val="28"/>
          <w:szCs w:val="28"/>
        </w:rPr>
        <w:t xml:space="preserve"> </w:t>
      </w:r>
      <w:r w:rsidR="00646C7C">
        <w:rPr>
          <w:rFonts w:ascii="Times New Roman" w:hAnsi="Times New Roman" w:cs="Times New Roman"/>
          <w:sz w:val="28"/>
          <w:szCs w:val="28"/>
        </w:rPr>
        <w:t>Emma Quintero was one of 6 Distinguished Delegates at B</w:t>
      </w:r>
      <w:r w:rsidR="009350AF">
        <w:rPr>
          <w:rFonts w:ascii="Times New Roman" w:hAnsi="Times New Roman" w:cs="Times New Roman"/>
          <w:sz w:val="28"/>
          <w:szCs w:val="28"/>
        </w:rPr>
        <w:t xml:space="preserve">&amp;G State. All made it home safe. John Harris will again be the chaperone. </w:t>
      </w:r>
    </w:p>
    <w:p w14:paraId="59493586" w14:textId="53C06BF3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Oratorical –</w:t>
      </w:r>
      <w:r w:rsidR="00406080">
        <w:rPr>
          <w:rFonts w:ascii="Times New Roman" w:hAnsi="Times New Roman" w:cs="Times New Roman"/>
          <w:sz w:val="28"/>
          <w:szCs w:val="28"/>
        </w:rPr>
        <w:t xml:space="preserve"> </w:t>
      </w:r>
      <w:r w:rsidR="004A1F04">
        <w:rPr>
          <w:rFonts w:ascii="Times New Roman" w:hAnsi="Times New Roman" w:cs="Times New Roman"/>
          <w:sz w:val="28"/>
          <w:szCs w:val="28"/>
        </w:rPr>
        <w:t>No report</w:t>
      </w:r>
    </w:p>
    <w:p w14:paraId="68972999" w14:textId="47D90BAA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Baseball –</w:t>
      </w:r>
      <w:r w:rsidR="00692E79">
        <w:rPr>
          <w:rFonts w:ascii="Times New Roman" w:hAnsi="Times New Roman" w:cs="Times New Roman"/>
          <w:sz w:val="28"/>
          <w:szCs w:val="28"/>
        </w:rPr>
        <w:t xml:space="preserve"> </w:t>
      </w:r>
      <w:r w:rsidR="003D3607">
        <w:rPr>
          <w:rFonts w:ascii="Times New Roman" w:hAnsi="Times New Roman" w:cs="Times New Roman"/>
          <w:sz w:val="28"/>
          <w:szCs w:val="28"/>
        </w:rPr>
        <w:t>1 team for 6</w:t>
      </w:r>
      <w:r w:rsidR="003D3607" w:rsidRPr="003D360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D3607">
        <w:rPr>
          <w:rFonts w:ascii="Times New Roman" w:hAnsi="Times New Roman" w:cs="Times New Roman"/>
          <w:sz w:val="28"/>
          <w:szCs w:val="28"/>
        </w:rPr>
        <w:t xml:space="preserve"> Area</w:t>
      </w:r>
      <w:r w:rsidR="00BD1FD8">
        <w:rPr>
          <w:rFonts w:ascii="Times New Roman" w:hAnsi="Times New Roman" w:cs="Times New Roman"/>
          <w:sz w:val="28"/>
          <w:szCs w:val="28"/>
        </w:rPr>
        <w:t>.</w:t>
      </w:r>
      <w:r w:rsidR="00BC64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23BD35" w14:textId="46A3A600" w:rsidR="00BA6983" w:rsidRPr="00BA074F" w:rsidRDefault="00BA6983" w:rsidP="00BA6983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1001A2">
        <w:rPr>
          <w:rFonts w:ascii="Times New Roman" w:hAnsi="Times New Roman" w:cs="Times New Roman"/>
          <w:sz w:val="28"/>
          <w:szCs w:val="28"/>
        </w:rPr>
        <w:t>Blood Drive –</w:t>
      </w:r>
      <w:r w:rsidR="0095429D">
        <w:rPr>
          <w:rFonts w:ascii="Times New Roman" w:hAnsi="Times New Roman" w:cs="Times New Roman"/>
          <w:sz w:val="28"/>
          <w:szCs w:val="28"/>
        </w:rPr>
        <w:t xml:space="preserve"> Post 280</w:t>
      </w:r>
      <w:r w:rsidR="00415570">
        <w:rPr>
          <w:rFonts w:ascii="Times New Roman" w:hAnsi="Times New Roman" w:cs="Times New Roman"/>
          <w:sz w:val="28"/>
          <w:szCs w:val="28"/>
        </w:rPr>
        <w:t>, 261</w:t>
      </w:r>
      <w:r w:rsidR="0095429D">
        <w:rPr>
          <w:rFonts w:ascii="Times New Roman" w:hAnsi="Times New Roman" w:cs="Times New Roman"/>
          <w:sz w:val="28"/>
          <w:szCs w:val="28"/>
        </w:rPr>
        <w:t xml:space="preserve"> have confirmed dates.</w:t>
      </w:r>
      <w:r w:rsidR="00DA3A98">
        <w:rPr>
          <w:rFonts w:ascii="Times New Roman" w:hAnsi="Times New Roman" w:cs="Times New Roman"/>
          <w:sz w:val="28"/>
          <w:szCs w:val="28"/>
        </w:rPr>
        <w:t xml:space="preserve"> </w:t>
      </w:r>
      <w:r w:rsidR="00EC4EF6">
        <w:rPr>
          <w:rFonts w:ascii="Times New Roman" w:hAnsi="Times New Roman" w:cs="Times New Roman"/>
          <w:sz w:val="28"/>
          <w:szCs w:val="28"/>
        </w:rPr>
        <w:t>Post 280 in July</w:t>
      </w:r>
      <w:r w:rsidR="001A4616">
        <w:rPr>
          <w:rFonts w:ascii="Times New Roman" w:hAnsi="Times New Roman" w:cs="Times New Roman"/>
          <w:sz w:val="28"/>
          <w:szCs w:val="28"/>
        </w:rPr>
        <w:t xml:space="preserve"> had 22 donations. </w:t>
      </w:r>
      <w:r w:rsidR="000D4025">
        <w:rPr>
          <w:rFonts w:ascii="Times New Roman" w:hAnsi="Times New Roman" w:cs="Times New Roman"/>
          <w:sz w:val="28"/>
          <w:szCs w:val="28"/>
        </w:rPr>
        <w:t xml:space="preserve">A lot of students. </w:t>
      </w:r>
      <w:r w:rsidR="00EC4EF6">
        <w:rPr>
          <w:rFonts w:ascii="Times New Roman" w:hAnsi="Times New Roman" w:cs="Times New Roman"/>
          <w:sz w:val="28"/>
          <w:szCs w:val="28"/>
        </w:rPr>
        <w:t xml:space="preserve"> </w:t>
      </w:r>
      <w:r w:rsidR="008D637A">
        <w:rPr>
          <w:rFonts w:ascii="Times New Roman" w:hAnsi="Times New Roman" w:cs="Times New Roman"/>
          <w:sz w:val="28"/>
          <w:szCs w:val="28"/>
        </w:rPr>
        <w:t xml:space="preserve">Upcoming drives </w:t>
      </w:r>
      <w:r w:rsidR="003C7965">
        <w:rPr>
          <w:rFonts w:ascii="Times New Roman" w:hAnsi="Times New Roman" w:cs="Times New Roman"/>
          <w:sz w:val="28"/>
          <w:szCs w:val="28"/>
        </w:rPr>
        <w:t>August 28</w:t>
      </w:r>
      <w:r w:rsidR="003C7965" w:rsidRPr="003C796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C7965">
        <w:rPr>
          <w:rFonts w:ascii="Times New Roman" w:hAnsi="Times New Roman" w:cs="Times New Roman"/>
          <w:sz w:val="28"/>
          <w:szCs w:val="28"/>
        </w:rPr>
        <w:t xml:space="preserve"> </w:t>
      </w:r>
      <w:r w:rsidR="008D637A">
        <w:rPr>
          <w:rFonts w:ascii="Times New Roman" w:hAnsi="Times New Roman" w:cs="Times New Roman"/>
          <w:sz w:val="28"/>
          <w:szCs w:val="28"/>
        </w:rPr>
        <w:t>Post 280. Post 180 on July 31</w:t>
      </w:r>
      <w:r w:rsidR="008D637A" w:rsidRPr="008D637A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8D63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53512D" w14:textId="2C771871" w:rsidR="00BA6983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Internal Affairs –</w:t>
      </w:r>
      <w:r w:rsidR="00DA3A98">
        <w:rPr>
          <w:rFonts w:ascii="Times New Roman" w:hAnsi="Times New Roman" w:cs="Times New Roman"/>
          <w:sz w:val="28"/>
          <w:szCs w:val="28"/>
        </w:rPr>
        <w:t xml:space="preserve"> Posts are handling their business. </w:t>
      </w:r>
    </w:p>
    <w:p w14:paraId="07D6EED0" w14:textId="30140B7B" w:rsidR="00FD68F3" w:rsidRPr="001001A2" w:rsidRDefault="00FD68F3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VA&amp;R </w:t>
      </w:r>
      <w:r w:rsidR="00EB1E9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CF8">
        <w:rPr>
          <w:rFonts w:ascii="Times New Roman" w:hAnsi="Times New Roman" w:cs="Times New Roman"/>
          <w:sz w:val="28"/>
          <w:szCs w:val="28"/>
        </w:rPr>
        <w:t>No report</w:t>
      </w:r>
    </w:p>
    <w:p w14:paraId="775E2720" w14:textId="417E7353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Webmaster – </w:t>
      </w:r>
      <w:r w:rsidR="004D0DF5">
        <w:rPr>
          <w:rFonts w:ascii="Times New Roman" w:hAnsi="Times New Roman" w:cs="Times New Roman"/>
          <w:sz w:val="28"/>
          <w:szCs w:val="28"/>
        </w:rPr>
        <w:t>District leadership up</w:t>
      </w:r>
      <w:r w:rsidR="009B1483">
        <w:rPr>
          <w:rFonts w:ascii="Times New Roman" w:hAnsi="Times New Roman" w:cs="Times New Roman"/>
          <w:sz w:val="28"/>
          <w:szCs w:val="28"/>
        </w:rPr>
        <w:t xml:space="preserve"> </w:t>
      </w:r>
      <w:r w:rsidR="004D0DF5">
        <w:rPr>
          <w:rFonts w:ascii="Times New Roman" w:hAnsi="Times New Roman" w:cs="Times New Roman"/>
          <w:sz w:val="28"/>
          <w:szCs w:val="28"/>
        </w:rPr>
        <w:t xml:space="preserve">to date. Minutes are posted online. </w:t>
      </w:r>
      <w:r w:rsidR="009B1483">
        <w:rPr>
          <w:rFonts w:ascii="Times New Roman" w:hAnsi="Times New Roman" w:cs="Times New Roman"/>
          <w:sz w:val="28"/>
          <w:szCs w:val="28"/>
        </w:rPr>
        <w:t xml:space="preserve">Newsletter is being downloaded. </w:t>
      </w:r>
      <w:r w:rsidR="001F068D">
        <w:rPr>
          <w:rFonts w:ascii="Times New Roman" w:hAnsi="Times New Roman" w:cs="Times New Roman"/>
          <w:sz w:val="28"/>
          <w:szCs w:val="28"/>
        </w:rPr>
        <w:t xml:space="preserve">Web traffic is up month over month.  </w:t>
      </w:r>
    </w:p>
    <w:p w14:paraId="720FF986" w14:textId="2D7D25C3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Scribe –</w:t>
      </w:r>
      <w:r w:rsidR="007D5E4E">
        <w:rPr>
          <w:rFonts w:ascii="Times New Roman" w:hAnsi="Times New Roman" w:cs="Times New Roman"/>
          <w:sz w:val="28"/>
          <w:szCs w:val="28"/>
        </w:rPr>
        <w:t xml:space="preserve">Submit all event flyers to the Scribe. </w:t>
      </w:r>
    </w:p>
    <w:p w14:paraId="76328F63" w14:textId="77777777" w:rsidR="00FF061A" w:rsidRDefault="00FF061A" w:rsidP="00BA6983">
      <w:pPr>
        <w:rPr>
          <w:rFonts w:ascii="Times New Roman" w:hAnsi="Times New Roman" w:cs="Times New Roman"/>
          <w:sz w:val="28"/>
          <w:szCs w:val="28"/>
        </w:rPr>
      </w:pPr>
    </w:p>
    <w:p w14:paraId="69E4701B" w14:textId="369E6918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Executive Reports:</w:t>
      </w:r>
    </w:p>
    <w:p w14:paraId="7BADA155" w14:textId="237227D1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JR – Post 10, 397 –</w:t>
      </w:r>
      <w:r w:rsidR="004427C4">
        <w:rPr>
          <w:rFonts w:ascii="Times New Roman" w:hAnsi="Times New Roman" w:cs="Times New Roman"/>
          <w:sz w:val="28"/>
          <w:szCs w:val="28"/>
        </w:rPr>
        <w:t xml:space="preserve"> </w:t>
      </w:r>
      <w:r w:rsidR="005C0DE7">
        <w:rPr>
          <w:rFonts w:ascii="Times New Roman" w:hAnsi="Times New Roman" w:cs="Times New Roman"/>
          <w:sz w:val="28"/>
          <w:szCs w:val="28"/>
        </w:rPr>
        <w:t>No report</w:t>
      </w:r>
    </w:p>
    <w:p w14:paraId="4F133ECD" w14:textId="423A387D" w:rsidR="00BA6983" w:rsidRPr="001001A2" w:rsidRDefault="005C3079" w:rsidP="00C718ED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Irvin</w:t>
      </w:r>
      <w:r w:rsidR="00BA6983" w:rsidRPr="001001A2">
        <w:rPr>
          <w:rFonts w:ascii="Times New Roman" w:hAnsi="Times New Roman" w:cs="Times New Roman"/>
          <w:sz w:val="28"/>
          <w:szCs w:val="28"/>
        </w:rPr>
        <w:t xml:space="preserve">– Post </w:t>
      </w:r>
      <w:r>
        <w:rPr>
          <w:rFonts w:ascii="Times New Roman" w:hAnsi="Times New Roman" w:cs="Times New Roman"/>
          <w:sz w:val="28"/>
          <w:szCs w:val="28"/>
        </w:rPr>
        <w:t xml:space="preserve">508, </w:t>
      </w:r>
      <w:r w:rsidR="00BA6983" w:rsidRPr="001001A2">
        <w:rPr>
          <w:rFonts w:ascii="Times New Roman" w:hAnsi="Times New Roman" w:cs="Times New Roman"/>
          <w:sz w:val="28"/>
          <w:szCs w:val="28"/>
        </w:rPr>
        <w:t>279, 241</w:t>
      </w:r>
      <w:r w:rsidR="00992FAF">
        <w:rPr>
          <w:rFonts w:ascii="Times New Roman" w:hAnsi="Times New Roman" w:cs="Times New Roman"/>
          <w:sz w:val="28"/>
          <w:szCs w:val="28"/>
        </w:rPr>
        <w:t xml:space="preserve"> – </w:t>
      </w:r>
      <w:r w:rsidR="0073416D">
        <w:rPr>
          <w:rFonts w:ascii="Times New Roman" w:hAnsi="Times New Roman" w:cs="Times New Roman"/>
          <w:sz w:val="28"/>
          <w:szCs w:val="28"/>
        </w:rPr>
        <w:t>No report</w:t>
      </w:r>
    </w:p>
    <w:p w14:paraId="305D214E" w14:textId="0CB3C8B9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Al</w:t>
      </w:r>
      <w:r w:rsidR="00435DEE">
        <w:rPr>
          <w:rFonts w:ascii="Times New Roman" w:hAnsi="Times New Roman" w:cs="Times New Roman"/>
          <w:sz w:val="28"/>
          <w:szCs w:val="28"/>
        </w:rPr>
        <w:t xml:space="preserve"> Mora</w:t>
      </w:r>
      <w:r w:rsidRPr="001001A2">
        <w:rPr>
          <w:rFonts w:ascii="Times New Roman" w:hAnsi="Times New Roman" w:cs="Times New Roman"/>
          <w:sz w:val="28"/>
          <w:szCs w:val="28"/>
        </w:rPr>
        <w:t xml:space="preserve"> – Post 13</w:t>
      </w:r>
      <w:r w:rsidR="00CF374A">
        <w:rPr>
          <w:rFonts w:ascii="Times New Roman" w:hAnsi="Times New Roman" w:cs="Times New Roman"/>
          <w:sz w:val="28"/>
          <w:szCs w:val="28"/>
        </w:rPr>
        <w:t>, 431</w:t>
      </w:r>
      <w:r w:rsidR="001140BD">
        <w:rPr>
          <w:rFonts w:ascii="Times New Roman" w:hAnsi="Times New Roman" w:cs="Times New Roman"/>
          <w:sz w:val="28"/>
          <w:szCs w:val="28"/>
        </w:rPr>
        <w:t>- No report</w:t>
      </w:r>
    </w:p>
    <w:p w14:paraId="7FD37736" w14:textId="3577F708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Ritchie – </w:t>
      </w:r>
      <w:r w:rsidR="009A0260">
        <w:rPr>
          <w:rFonts w:ascii="Times New Roman" w:hAnsi="Times New Roman" w:cs="Times New Roman"/>
          <w:sz w:val="28"/>
          <w:szCs w:val="28"/>
        </w:rPr>
        <w:t xml:space="preserve">748, </w:t>
      </w:r>
      <w:r w:rsidR="005C0DE7">
        <w:rPr>
          <w:rFonts w:ascii="Times New Roman" w:hAnsi="Times New Roman" w:cs="Times New Roman"/>
          <w:sz w:val="28"/>
          <w:szCs w:val="28"/>
        </w:rPr>
        <w:t>– No report</w:t>
      </w:r>
    </w:p>
    <w:p w14:paraId="597857EF" w14:textId="51D24F67" w:rsidR="00CE32D1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lastRenderedPageBreak/>
        <w:t xml:space="preserve">Gil </w:t>
      </w:r>
      <w:r w:rsidR="00AA348D">
        <w:rPr>
          <w:rFonts w:ascii="Times New Roman" w:hAnsi="Times New Roman" w:cs="Times New Roman"/>
          <w:sz w:val="28"/>
          <w:szCs w:val="28"/>
        </w:rPr>
        <w:t xml:space="preserve">Cardoza </w:t>
      </w:r>
      <w:r w:rsidRPr="001001A2">
        <w:rPr>
          <w:rFonts w:ascii="Times New Roman" w:hAnsi="Times New Roman" w:cs="Times New Roman"/>
          <w:sz w:val="28"/>
          <w:szCs w:val="28"/>
        </w:rPr>
        <w:t>– 139 –</w:t>
      </w:r>
      <w:r w:rsidR="00057097">
        <w:rPr>
          <w:rFonts w:ascii="Times New Roman" w:hAnsi="Times New Roman" w:cs="Times New Roman"/>
          <w:sz w:val="28"/>
          <w:szCs w:val="28"/>
        </w:rPr>
        <w:t xml:space="preserve"> </w:t>
      </w:r>
      <w:r w:rsidR="000D4025">
        <w:rPr>
          <w:rFonts w:ascii="Times New Roman" w:hAnsi="Times New Roman" w:cs="Times New Roman"/>
          <w:sz w:val="28"/>
          <w:szCs w:val="28"/>
        </w:rPr>
        <w:t>No report</w:t>
      </w:r>
    </w:p>
    <w:p w14:paraId="148F5DEB" w14:textId="78D942FF" w:rsidR="002F6C45" w:rsidRDefault="002F6C45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Robert Rios - 790</w:t>
      </w:r>
    </w:p>
    <w:p w14:paraId="52DBB0FC" w14:textId="3A66CB3B" w:rsidR="00FE030C" w:rsidRPr="001001A2" w:rsidRDefault="00CE32D1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="00BA6983" w:rsidRPr="001001A2">
        <w:rPr>
          <w:rFonts w:ascii="Times New Roman" w:hAnsi="Times New Roman" w:cs="Times New Roman"/>
          <w:sz w:val="28"/>
          <w:szCs w:val="28"/>
        </w:rPr>
        <w:t>oe M.– Post 475, 247 –</w:t>
      </w:r>
      <w:r w:rsidR="004347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52C3C" w14:textId="7EF69829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 </w:t>
      </w:r>
      <w:r w:rsidR="00D66E12">
        <w:rPr>
          <w:rFonts w:ascii="Times New Roman" w:hAnsi="Times New Roman" w:cs="Times New Roman"/>
          <w:sz w:val="28"/>
          <w:szCs w:val="28"/>
        </w:rPr>
        <w:t xml:space="preserve"> 280</w:t>
      </w:r>
      <w:r w:rsidRPr="001001A2">
        <w:rPr>
          <w:rFonts w:ascii="Times New Roman" w:hAnsi="Times New Roman" w:cs="Times New Roman"/>
          <w:sz w:val="28"/>
          <w:szCs w:val="28"/>
        </w:rPr>
        <w:t xml:space="preserve"> –</w:t>
      </w:r>
      <w:r w:rsidR="006D1104">
        <w:rPr>
          <w:rFonts w:ascii="Times New Roman" w:hAnsi="Times New Roman" w:cs="Times New Roman"/>
          <w:sz w:val="28"/>
          <w:szCs w:val="28"/>
        </w:rPr>
        <w:t xml:space="preserve"> </w:t>
      </w:r>
      <w:r w:rsidR="00E55970">
        <w:rPr>
          <w:rFonts w:ascii="Times New Roman" w:hAnsi="Times New Roman" w:cs="Times New Roman"/>
          <w:sz w:val="28"/>
          <w:szCs w:val="28"/>
        </w:rPr>
        <w:t xml:space="preserve">Post 280 has challenge coins </w:t>
      </w:r>
    </w:p>
    <w:p w14:paraId="35FEDD9A" w14:textId="3A1E8206" w:rsidR="00BA6983" w:rsidRDefault="00C718ED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Dave</w:t>
      </w:r>
      <w:r w:rsidR="00BA6983" w:rsidRPr="001001A2">
        <w:rPr>
          <w:rFonts w:ascii="Times New Roman" w:hAnsi="Times New Roman" w:cs="Times New Roman"/>
          <w:sz w:val="28"/>
          <w:szCs w:val="28"/>
        </w:rPr>
        <w:t xml:space="preserve"> – </w:t>
      </w:r>
      <w:r w:rsidR="008C0E24">
        <w:rPr>
          <w:rFonts w:ascii="Times New Roman" w:hAnsi="Times New Roman" w:cs="Times New Roman"/>
          <w:sz w:val="28"/>
          <w:szCs w:val="28"/>
        </w:rPr>
        <w:t>78</w:t>
      </w:r>
      <w:r w:rsidR="00503E54">
        <w:rPr>
          <w:rFonts w:ascii="Times New Roman" w:hAnsi="Times New Roman" w:cs="Times New Roman"/>
          <w:sz w:val="28"/>
          <w:szCs w:val="28"/>
        </w:rPr>
        <w:t xml:space="preserve">, </w:t>
      </w:r>
      <w:r w:rsidR="009A0260">
        <w:rPr>
          <w:rFonts w:ascii="Times New Roman" w:hAnsi="Times New Roman" w:cs="Times New Roman"/>
          <w:sz w:val="28"/>
          <w:szCs w:val="28"/>
        </w:rPr>
        <w:t xml:space="preserve">755, </w:t>
      </w:r>
    </w:p>
    <w:p w14:paraId="6D026A31" w14:textId="7B5161C9" w:rsidR="00CC677F" w:rsidRPr="001001A2" w:rsidRDefault="00D66E12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261</w:t>
      </w:r>
      <w:r w:rsidR="00717088">
        <w:rPr>
          <w:rFonts w:ascii="Times New Roman" w:hAnsi="Times New Roman" w:cs="Times New Roman"/>
          <w:sz w:val="28"/>
          <w:szCs w:val="28"/>
        </w:rPr>
        <w:t xml:space="preserve">, 180 – </w:t>
      </w:r>
    </w:p>
    <w:p w14:paraId="39059E8B" w14:textId="1B572B7D" w:rsidR="00F1621F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Old Business – </w:t>
      </w:r>
      <w:r w:rsidR="00247E22">
        <w:rPr>
          <w:rFonts w:ascii="Times New Roman" w:hAnsi="Times New Roman" w:cs="Times New Roman"/>
          <w:sz w:val="28"/>
          <w:szCs w:val="28"/>
        </w:rPr>
        <w:t xml:space="preserve">FTB???? </w:t>
      </w:r>
      <w:r w:rsidR="003D1006">
        <w:rPr>
          <w:rFonts w:ascii="Times New Roman" w:hAnsi="Times New Roman" w:cs="Times New Roman"/>
          <w:sz w:val="28"/>
          <w:szCs w:val="28"/>
        </w:rPr>
        <w:t>We are cleared.</w:t>
      </w:r>
    </w:p>
    <w:p w14:paraId="108AA629" w14:textId="0BD08011" w:rsidR="00EE70F5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New Business –</w:t>
      </w:r>
      <w:r w:rsidR="00746206">
        <w:rPr>
          <w:rFonts w:ascii="Times New Roman" w:hAnsi="Times New Roman" w:cs="Times New Roman"/>
          <w:sz w:val="28"/>
          <w:szCs w:val="28"/>
        </w:rPr>
        <w:t xml:space="preserve"> </w:t>
      </w:r>
      <w:r w:rsidR="00707178">
        <w:rPr>
          <w:rFonts w:ascii="Times New Roman" w:hAnsi="Times New Roman" w:cs="Times New Roman"/>
          <w:sz w:val="28"/>
          <w:szCs w:val="28"/>
        </w:rPr>
        <w:t>Donations from Jack</w:t>
      </w:r>
      <w:r w:rsidR="00363998">
        <w:rPr>
          <w:rFonts w:ascii="Times New Roman" w:hAnsi="Times New Roman" w:cs="Times New Roman"/>
          <w:sz w:val="28"/>
          <w:szCs w:val="28"/>
        </w:rPr>
        <w:t xml:space="preserve"> – Can we appreciate their contributions. </w:t>
      </w:r>
    </w:p>
    <w:p w14:paraId="67288D98" w14:textId="41385E6C" w:rsidR="007A459B" w:rsidRPr="007A459B" w:rsidRDefault="00D26E87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BA6983" w:rsidRPr="001001A2">
        <w:rPr>
          <w:rFonts w:ascii="Times New Roman" w:hAnsi="Times New Roman" w:cs="Times New Roman"/>
          <w:sz w:val="28"/>
          <w:szCs w:val="28"/>
        </w:rPr>
        <w:t>ood of the Legion –</w:t>
      </w:r>
      <w:r w:rsidR="00B45818">
        <w:rPr>
          <w:rFonts w:ascii="Times New Roman" w:hAnsi="Times New Roman" w:cs="Times New Roman"/>
          <w:sz w:val="28"/>
          <w:szCs w:val="28"/>
        </w:rPr>
        <w:t xml:space="preserve"> </w:t>
      </w:r>
      <w:r w:rsidR="003D1006">
        <w:rPr>
          <w:rFonts w:ascii="Times New Roman" w:hAnsi="Times New Roman" w:cs="Times New Roman"/>
          <w:sz w:val="28"/>
          <w:szCs w:val="28"/>
        </w:rPr>
        <w:t xml:space="preserve">Aug 10 @ Post 280 Neils </w:t>
      </w:r>
      <w:r w:rsidR="008D40D1">
        <w:rPr>
          <w:rFonts w:ascii="Times New Roman" w:hAnsi="Times New Roman" w:cs="Times New Roman"/>
          <w:sz w:val="28"/>
          <w:szCs w:val="28"/>
        </w:rPr>
        <w:t>wife’s</w:t>
      </w:r>
      <w:r w:rsidR="003D1006">
        <w:rPr>
          <w:rFonts w:ascii="Times New Roman" w:hAnsi="Times New Roman" w:cs="Times New Roman"/>
          <w:sz w:val="28"/>
          <w:szCs w:val="28"/>
        </w:rPr>
        <w:t xml:space="preserve"> birthday party. </w:t>
      </w:r>
      <w:r w:rsidR="00AB6FD8">
        <w:rPr>
          <w:rFonts w:ascii="Times New Roman" w:hAnsi="Times New Roman" w:cs="Times New Roman"/>
          <w:sz w:val="28"/>
          <w:szCs w:val="28"/>
        </w:rPr>
        <w:t xml:space="preserve">Food at Post 180 all week. </w:t>
      </w:r>
      <w:r w:rsidR="00F31872">
        <w:rPr>
          <w:rFonts w:ascii="Times New Roman" w:hAnsi="Times New Roman" w:cs="Times New Roman"/>
          <w:sz w:val="28"/>
          <w:szCs w:val="28"/>
        </w:rPr>
        <w:t xml:space="preserve">Post 755 has food each week. </w:t>
      </w:r>
      <w:r w:rsidR="00AD595B">
        <w:rPr>
          <w:rFonts w:ascii="Times New Roman" w:hAnsi="Times New Roman" w:cs="Times New Roman"/>
          <w:sz w:val="28"/>
          <w:szCs w:val="28"/>
        </w:rPr>
        <w:t xml:space="preserve">Post 261 having an installation. July 30 Post 261 having a pizza fundraiser at The Post Pizza. </w:t>
      </w:r>
      <w:r w:rsidR="00905099">
        <w:rPr>
          <w:rFonts w:ascii="Times New Roman" w:hAnsi="Times New Roman" w:cs="Times New Roman"/>
          <w:sz w:val="28"/>
          <w:szCs w:val="28"/>
        </w:rPr>
        <w:t xml:space="preserve">JR thanked everyone for the support for his run for office. </w:t>
      </w:r>
    </w:p>
    <w:p w14:paraId="57156F58" w14:textId="6ADE4F4B" w:rsidR="0049582A" w:rsidRDefault="0049582A" w:rsidP="00BA6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General Meeting </w:t>
      </w:r>
      <w:r w:rsidR="00F164E4">
        <w:rPr>
          <w:rFonts w:ascii="Times New Roman" w:hAnsi="Times New Roman" w:cs="Times New Roman"/>
          <w:sz w:val="28"/>
          <w:szCs w:val="28"/>
        </w:rPr>
        <w:t>7</w:t>
      </w:r>
      <w:r w:rsidR="00ED0061">
        <w:rPr>
          <w:rFonts w:ascii="Times New Roman" w:hAnsi="Times New Roman" w:cs="Times New Roman"/>
          <w:sz w:val="28"/>
          <w:szCs w:val="28"/>
        </w:rPr>
        <w:t>/1</w:t>
      </w:r>
      <w:r w:rsidR="00F164E4">
        <w:rPr>
          <w:rFonts w:ascii="Times New Roman" w:hAnsi="Times New Roman" w:cs="Times New Roman"/>
          <w:sz w:val="28"/>
          <w:szCs w:val="28"/>
        </w:rPr>
        <w:t>7</w:t>
      </w:r>
      <w:r w:rsidR="0041208D">
        <w:rPr>
          <w:rFonts w:ascii="Times New Roman" w:hAnsi="Times New Roman" w:cs="Times New Roman"/>
          <w:sz w:val="28"/>
          <w:szCs w:val="28"/>
        </w:rPr>
        <w:t>/2026</w:t>
      </w:r>
      <w:r w:rsidR="002D541B">
        <w:rPr>
          <w:rFonts w:ascii="Times New Roman" w:hAnsi="Times New Roman" w:cs="Times New Roman"/>
          <w:sz w:val="28"/>
          <w:szCs w:val="28"/>
        </w:rPr>
        <w:t xml:space="preserve"> @ </w:t>
      </w:r>
      <w:r w:rsidR="00F164E4">
        <w:rPr>
          <w:rFonts w:ascii="Times New Roman" w:hAnsi="Times New Roman" w:cs="Times New Roman"/>
          <w:sz w:val="28"/>
          <w:szCs w:val="28"/>
        </w:rPr>
        <w:t>West Covina Post 790 - Installation</w:t>
      </w:r>
      <w:r w:rsidR="00111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BAD8C" w14:textId="34A046BD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Meeting adjourned at </w:t>
      </w:r>
      <w:r w:rsidR="000857A9">
        <w:rPr>
          <w:rFonts w:ascii="Times New Roman" w:hAnsi="Times New Roman" w:cs="Times New Roman"/>
          <w:sz w:val="28"/>
          <w:szCs w:val="28"/>
        </w:rPr>
        <w:t>8:</w:t>
      </w:r>
      <w:r w:rsidR="00CC4F1C">
        <w:rPr>
          <w:rFonts w:ascii="Times New Roman" w:hAnsi="Times New Roman" w:cs="Times New Roman"/>
          <w:sz w:val="28"/>
          <w:szCs w:val="28"/>
        </w:rPr>
        <w:t>3</w:t>
      </w:r>
      <w:r w:rsidRPr="001001A2">
        <w:rPr>
          <w:rFonts w:ascii="Times New Roman" w:hAnsi="Times New Roman" w:cs="Times New Roman"/>
          <w:sz w:val="28"/>
          <w:szCs w:val="28"/>
        </w:rPr>
        <w:t xml:space="preserve">pm </w:t>
      </w:r>
    </w:p>
    <w:p w14:paraId="5ECDC90C" w14:textId="77777777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Respectfully submitted </w:t>
      </w:r>
    </w:p>
    <w:p w14:paraId="17A6AE7F" w14:textId="77777777" w:rsidR="00BA6983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 xml:space="preserve">Scott Sinclair </w:t>
      </w:r>
    </w:p>
    <w:p w14:paraId="70810F82" w14:textId="3AFF0D14" w:rsidR="006F1380" w:rsidRPr="001001A2" w:rsidRDefault="00BA6983" w:rsidP="00BA6983">
      <w:pPr>
        <w:rPr>
          <w:rFonts w:ascii="Times New Roman" w:hAnsi="Times New Roman" w:cs="Times New Roman"/>
          <w:sz w:val="28"/>
          <w:szCs w:val="28"/>
        </w:rPr>
      </w:pPr>
      <w:r w:rsidRPr="001001A2">
        <w:rPr>
          <w:rFonts w:ascii="Times New Roman" w:hAnsi="Times New Roman" w:cs="Times New Roman"/>
          <w:sz w:val="28"/>
          <w:szCs w:val="28"/>
        </w:rPr>
        <w:t>18th District Adjutant</w:t>
      </w:r>
    </w:p>
    <w:sectPr w:rsidR="006F1380" w:rsidRPr="00100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83"/>
    <w:rsid w:val="00003DD8"/>
    <w:rsid w:val="00006E8B"/>
    <w:rsid w:val="00007E96"/>
    <w:rsid w:val="00010ACB"/>
    <w:rsid w:val="00013836"/>
    <w:rsid w:val="000148A5"/>
    <w:rsid w:val="00015349"/>
    <w:rsid w:val="00015784"/>
    <w:rsid w:val="00017BD6"/>
    <w:rsid w:val="00020188"/>
    <w:rsid w:val="00020A6C"/>
    <w:rsid w:val="00021848"/>
    <w:rsid w:val="0002309A"/>
    <w:rsid w:val="00026659"/>
    <w:rsid w:val="00027456"/>
    <w:rsid w:val="00027A65"/>
    <w:rsid w:val="00027C93"/>
    <w:rsid w:val="00030B44"/>
    <w:rsid w:val="000322A9"/>
    <w:rsid w:val="00032A2A"/>
    <w:rsid w:val="00032D04"/>
    <w:rsid w:val="00033A03"/>
    <w:rsid w:val="00034D6E"/>
    <w:rsid w:val="00036F71"/>
    <w:rsid w:val="000423E3"/>
    <w:rsid w:val="000427B9"/>
    <w:rsid w:val="0004411D"/>
    <w:rsid w:val="00044436"/>
    <w:rsid w:val="000454C7"/>
    <w:rsid w:val="000460FA"/>
    <w:rsid w:val="000462A8"/>
    <w:rsid w:val="00046CD0"/>
    <w:rsid w:val="00047F9F"/>
    <w:rsid w:val="000500C1"/>
    <w:rsid w:val="000513D8"/>
    <w:rsid w:val="00052299"/>
    <w:rsid w:val="00055A01"/>
    <w:rsid w:val="00055A69"/>
    <w:rsid w:val="00057097"/>
    <w:rsid w:val="00057394"/>
    <w:rsid w:val="000575C2"/>
    <w:rsid w:val="000644BA"/>
    <w:rsid w:val="000662EF"/>
    <w:rsid w:val="00067B7A"/>
    <w:rsid w:val="0007031B"/>
    <w:rsid w:val="000714A4"/>
    <w:rsid w:val="00074370"/>
    <w:rsid w:val="0007444E"/>
    <w:rsid w:val="0007579F"/>
    <w:rsid w:val="000814C3"/>
    <w:rsid w:val="000815AA"/>
    <w:rsid w:val="000839B9"/>
    <w:rsid w:val="0008463D"/>
    <w:rsid w:val="000857A9"/>
    <w:rsid w:val="000860CC"/>
    <w:rsid w:val="0009251F"/>
    <w:rsid w:val="000925CC"/>
    <w:rsid w:val="00092852"/>
    <w:rsid w:val="00093152"/>
    <w:rsid w:val="00097E7C"/>
    <w:rsid w:val="000A0538"/>
    <w:rsid w:val="000A08C1"/>
    <w:rsid w:val="000A3086"/>
    <w:rsid w:val="000A50D2"/>
    <w:rsid w:val="000A6FCC"/>
    <w:rsid w:val="000A70D4"/>
    <w:rsid w:val="000B0B61"/>
    <w:rsid w:val="000B2BDD"/>
    <w:rsid w:val="000B5DCA"/>
    <w:rsid w:val="000B7C5E"/>
    <w:rsid w:val="000C1E35"/>
    <w:rsid w:val="000C4462"/>
    <w:rsid w:val="000D1B29"/>
    <w:rsid w:val="000D1E6A"/>
    <w:rsid w:val="000D3BF6"/>
    <w:rsid w:val="000D4025"/>
    <w:rsid w:val="000D5DA3"/>
    <w:rsid w:val="000D6D74"/>
    <w:rsid w:val="000D75DF"/>
    <w:rsid w:val="000D7691"/>
    <w:rsid w:val="000E05AF"/>
    <w:rsid w:val="000E156B"/>
    <w:rsid w:val="000E21DC"/>
    <w:rsid w:val="000E359C"/>
    <w:rsid w:val="000E3928"/>
    <w:rsid w:val="000E5284"/>
    <w:rsid w:val="000E6B1B"/>
    <w:rsid w:val="000E7865"/>
    <w:rsid w:val="000E7DD3"/>
    <w:rsid w:val="000F18D6"/>
    <w:rsid w:val="000F34AD"/>
    <w:rsid w:val="000F4D10"/>
    <w:rsid w:val="000F6E43"/>
    <w:rsid w:val="000F7251"/>
    <w:rsid w:val="000F7592"/>
    <w:rsid w:val="001001A2"/>
    <w:rsid w:val="001005C7"/>
    <w:rsid w:val="001026A1"/>
    <w:rsid w:val="001028F8"/>
    <w:rsid w:val="001049AF"/>
    <w:rsid w:val="001062E2"/>
    <w:rsid w:val="00111213"/>
    <w:rsid w:val="0011224B"/>
    <w:rsid w:val="001131BE"/>
    <w:rsid w:val="00113F2A"/>
    <w:rsid w:val="001140BD"/>
    <w:rsid w:val="00117693"/>
    <w:rsid w:val="001201F5"/>
    <w:rsid w:val="00120A85"/>
    <w:rsid w:val="00121169"/>
    <w:rsid w:val="0012164D"/>
    <w:rsid w:val="00122B97"/>
    <w:rsid w:val="0012387C"/>
    <w:rsid w:val="00123BEE"/>
    <w:rsid w:val="00125481"/>
    <w:rsid w:val="00125E86"/>
    <w:rsid w:val="00126EE6"/>
    <w:rsid w:val="001271E8"/>
    <w:rsid w:val="00127B5A"/>
    <w:rsid w:val="00132C0A"/>
    <w:rsid w:val="00137741"/>
    <w:rsid w:val="00140BC7"/>
    <w:rsid w:val="00145877"/>
    <w:rsid w:val="001474B6"/>
    <w:rsid w:val="00153D58"/>
    <w:rsid w:val="00154615"/>
    <w:rsid w:val="00155182"/>
    <w:rsid w:val="001552F8"/>
    <w:rsid w:val="001564E2"/>
    <w:rsid w:val="0016230F"/>
    <w:rsid w:val="001675A2"/>
    <w:rsid w:val="0017090D"/>
    <w:rsid w:val="0017276B"/>
    <w:rsid w:val="001748A2"/>
    <w:rsid w:val="0017617E"/>
    <w:rsid w:val="00176974"/>
    <w:rsid w:val="00177682"/>
    <w:rsid w:val="001817EE"/>
    <w:rsid w:val="00181BD9"/>
    <w:rsid w:val="00183B18"/>
    <w:rsid w:val="00183E42"/>
    <w:rsid w:val="0018452D"/>
    <w:rsid w:val="00184AE1"/>
    <w:rsid w:val="00185A04"/>
    <w:rsid w:val="001872EB"/>
    <w:rsid w:val="00196EA7"/>
    <w:rsid w:val="001A14E7"/>
    <w:rsid w:val="001A4616"/>
    <w:rsid w:val="001A5290"/>
    <w:rsid w:val="001A6879"/>
    <w:rsid w:val="001A6C8A"/>
    <w:rsid w:val="001A7831"/>
    <w:rsid w:val="001B36F4"/>
    <w:rsid w:val="001B51CD"/>
    <w:rsid w:val="001B68E7"/>
    <w:rsid w:val="001B7F0D"/>
    <w:rsid w:val="001C0A5E"/>
    <w:rsid w:val="001C22EA"/>
    <w:rsid w:val="001C2E62"/>
    <w:rsid w:val="001C3F45"/>
    <w:rsid w:val="001C4566"/>
    <w:rsid w:val="001C4FD6"/>
    <w:rsid w:val="001C70DC"/>
    <w:rsid w:val="001D0267"/>
    <w:rsid w:val="001D17C7"/>
    <w:rsid w:val="001D3B0D"/>
    <w:rsid w:val="001D3D9F"/>
    <w:rsid w:val="001D4228"/>
    <w:rsid w:val="001D442F"/>
    <w:rsid w:val="001E0E10"/>
    <w:rsid w:val="001E13F0"/>
    <w:rsid w:val="001E5BBF"/>
    <w:rsid w:val="001E5C3A"/>
    <w:rsid w:val="001E6D12"/>
    <w:rsid w:val="001F007E"/>
    <w:rsid w:val="001F068D"/>
    <w:rsid w:val="001F12F7"/>
    <w:rsid w:val="001F3152"/>
    <w:rsid w:val="001F46AD"/>
    <w:rsid w:val="001F4AFC"/>
    <w:rsid w:val="001F5282"/>
    <w:rsid w:val="001F7EEF"/>
    <w:rsid w:val="002001E4"/>
    <w:rsid w:val="002024D4"/>
    <w:rsid w:val="0020449C"/>
    <w:rsid w:val="002045CF"/>
    <w:rsid w:val="002045EA"/>
    <w:rsid w:val="00205FDA"/>
    <w:rsid w:val="002121A7"/>
    <w:rsid w:val="00214968"/>
    <w:rsid w:val="00215633"/>
    <w:rsid w:val="002160E6"/>
    <w:rsid w:val="00221743"/>
    <w:rsid w:val="00223CB5"/>
    <w:rsid w:val="002341EB"/>
    <w:rsid w:val="00234968"/>
    <w:rsid w:val="0023510C"/>
    <w:rsid w:val="00235BC2"/>
    <w:rsid w:val="002365DB"/>
    <w:rsid w:val="0023694A"/>
    <w:rsid w:val="00240635"/>
    <w:rsid w:val="00243050"/>
    <w:rsid w:val="002444F7"/>
    <w:rsid w:val="002470F6"/>
    <w:rsid w:val="00247E22"/>
    <w:rsid w:val="00247FFA"/>
    <w:rsid w:val="0025012E"/>
    <w:rsid w:val="00252E06"/>
    <w:rsid w:val="002533EB"/>
    <w:rsid w:val="00253EF1"/>
    <w:rsid w:val="0025645B"/>
    <w:rsid w:val="00256C97"/>
    <w:rsid w:val="00260B02"/>
    <w:rsid w:val="00262281"/>
    <w:rsid w:val="0026351D"/>
    <w:rsid w:val="00263FEC"/>
    <w:rsid w:val="0026462C"/>
    <w:rsid w:val="002649F6"/>
    <w:rsid w:val="00271F5D"/>
    <w:rsid w:val="00274430"/>
    <w:rsid w:val="0027549E"/>
    <w:rsid w:val="00275C2B"/>
    <w:rsid w:val="00276756"/>
    <w:rsid w:val="002777B2"/>
    <w:rsid w:val="00280951"/>
    <w:rsid w:val="002824B1"/>
    <w:rsid w:val="00282D9B"/>
    <w:rsid w:val="0028392E"/>
    <w:rsid w:val="00284201"/>
    <w:rsid w:val="0028448F"/>
    <w:rsid w:val="002858FF"/>
    <w:rsid w:val="00286D9B"/>
    <w:rsid w:val="00294782"/>
    <w:rsid w:val="002975E2"/>
    <w:rsid w:val="002A1693"/>
    <w:rsid w:val="002A43CF"/>
    <w:rsid w:val="002A5496"/>
    <w:rsid w:val="002A5671"/>
    <w:rsid w:val="002A5DC9"/>
    <w:rsid w:val="002B07BD"/>
    <w:rsid w:val="002B36E6"/>
    <w:rsid w:val="002B43DD"/>
    <w:rsid w:val="002B5FE7"/>
    <w:rsid w:val="002B7002"/>
    <w:rsid w:val="002B7939"/>
    <w:rsid w:val="002C0606"/>
    <w:rsid w:val="002C086F"/>
    <w:rsid w:val="002C1AC4"/>
    <w:rsid w:val="002C1B23"/>
    <w:rsid w:val="002C2FF7"/>
    <w:rsid w:val="002C4DFB"/>
    <w:rsid w:val="002C5309"/>
    <w:rsid w:val="002C6A5F"/>
    <w:rsid w:val="002C743B"/>
    <w:rsid w:val="002D1BF6"/>
    <w:rsid w:val="002D3B06"/>
    <w:rsid w:val="002D541B"/>
    <w:rsid w:val="002D61DE"/>
    <w:rsid w:val="002D6F1E"/>
    <w:rsid w:val="002E636C"/>
    <w:rsid w:val="002E6B0B"/>
    <w:rsid w:val="002F264E"/>
    <w:rsid w:val="002F33BC"/>
    <w:rsid w:val="002F33C8"/>
    <w:rsid w:val="002F4EC6"/>
    <w:rsid w:val="002F6C45"/>
    <w:rsid w:val="002F7A2D"/>
    <w:rsid w:val="00301C92"/>
    <w:rsid w:val="003025F0"/>
    <w:rsid w:val="00302783"/>
    <w:rsid w:val="00303268"/>
    <w:rsid w:val="00303616"/>
    <w:rsid w:val="00304A69"/>
    <w:rsid w:val="00305308"/>
    <w:rsid w:val="003104BE"/>
    <w:rsid w:val="003112E4"/>
    <w:rsid w:val="00314C73"/>
    <w:rsid w:val="00314F44"/>
    <w:rsid w:val="003152FB"/>
    <w:rsid w:val="0031759B"/>
    <w:rsid w:val="00320B2E"/>
    <w:rsid w:val="003214CD"/>
    <w:rsid w:val="00321BE0"/>
    <w:rsid w:val="00322FC6"/>
    <w:rsid w:val="00326099"/>
    <w:rsid w:val="00330446"/>
    <w:rsid w:val="003327B6"/>
    <w:rsid w:val="00333551"/>
    <w:rsid w:val="00334005"/>
    <w:rsid w:val="003346A9"/>
    <w:rsid w:val="00335948"/>
    <w:rsid w:val="00335A78"/>
    <w:rsid w:val="00340E63"/>
    <w:rsid w:val="003416EF"/>
    <w:rsid w:val="00341BA5"/>
    <w:rsid w:val="00344F5C"/>
    <w:rsid w:val="00345498"/>
    <w:rsid w:val="00345D44"/>
    <w:rsid w:val="0034693F"/>
    <w:rsid w:val="003470F3"/>
    <w:rsid w:val="00347CD4"/>
    <w:rsid w:val="00351C7B"/>
    <w:rsid w:val="00351E50"/>
    <w:rsid w:val="0035260B"/>
    <w:rsid w:val="00356F55"/>
    <w:rsid w:val="00357FC5"/>
    <w:rsid w:val="00363998"/>
    <w:rsid w:val="003666B7"/>
    <w:rsid w:val="00367418"/>
    <w:rsid w:val="00373D68"/>
    <w:rsid w:val="00377104"/>
    <w:rsid w:val="0037785B"/>
    <w:rsid w:val="003825D2"/>
    <w:rsid w:val="00382DF1"/>
    <w:rsid w:val="003840A3"/>
    <w:rsid w:val="00387A82"/>
    <w:rsid w:val="00387AF2"/>
    <w:rsid w:val="00387B65"/>
    <w:rsid w:val="0039194A"/>
    <w:rsid w:val="003970A9"/>
    <w:rsid w:val="003A51E9"/>
    <w:rsid w:val="003A5E3B"/>
    <w:rsid w:val="003B0290"/>
    <w:rsid w:val="003B0BC7"/>
    <w:rsid w:val="003B0D6C"/>
    <w:rsid w:val="003B1754"/>
    <w:rsid w:val="003B1F50"/>
    <w:rsid w:val="003B1F65"/>
    <w:rsid w:val="003B2663"/>
    <w:rsid w:val="003B295D"/>
    <w:rsid w:val="003B2B42"/>
    <w:rsid w:val="003B2DE7"/>
    <w:rsid w:val="003B2F54"/>
    <w:rsid w:val="003B32CF"/>
    <w:rsid w:val="003B3982"/>
    <w:rsid w:val="003B5151"/>
    <w:rsid w:val="003B5E36"/>
    <w:rsid w:val="003B6EFE"/>
    <w:rsid w:val="003C0623"/>
    <w:rsid w:val="003C1A97"/>
    <w:rsid w:val="003C36B7"/>
    <w:rsid w:val="003C46DB"/>
    <w:rsid w:val="003C65FD"/>
    <w:rsid w:val="003C7111"/>
    <w:rsid w:val="003C7376"/>
    <w:rsid w:val="003C7965"/>
    <w:rsid w:val="003C7D48"/>
    <w:rsid w:val="003D1006"/>
    <w:rsid w:val="003D1F2F"/>
    <w:rsid w:val="003D3607"/>
    <w:rsid w:val="003D5FF4"/>
    <w:rsid w:val="003D6E57"/>
    <w:rsid w:val="003E0554"/>
    <w:rsid w:val="003E3D5E"/>
    <w:rsid w:val="003E487E"/>
    <w:rsid w:val="003E7328"/>
    <w:rsid w:val="003F1614"/>
    <w:rsid w:val="003F2900"/>
    <w:rsid w:val="003F7518"/>
    <w:rsid w:val="00400000"/>
    <w:rsid w:val="00401338"/>
    <w:rsid w:val="00401993"/>
    <w:rsid w:val="00403655"/>
    <w:rsid w:val="00404239"/>
    <w:rsid w:val="0040446F"/>
    <w:rsid w:val="00404A15"/>
    <w:rsid w:val="00406080"/>
    <w:rsid w:val="00410D8F"/>
    <w:rsid w:val="0041208D"/>
    <w:rsid w:val="00412921"/>
    <w:rsid w:val="00415570"/>
    <w:rsid w:val="004219A6"/>
    <w:rsid w:val="00422047"/>
    <w:rsid w:val="00423E78"/>
    <w:rsid w:val="004257F5"/>
    <w:rsid w:val="00426788"/>
    <w:rsid w:val="0042713E"/>
    <w:rsid w:val="00427FE3"/>
    <w:rsid w:val="00430D7F"/>
    <w:rsid w:val="004331E5"/>
    <w:rsid w:val="004343C8"/>
    <w:rsid w:val="00434754"/>
    <w:rsid w:val="00435657"/>
    <w:rsid w:val="00435DEE"/>
    <w:rsid w:val="004368CD"/>
    <w:rsid w:val="00437F51"/>
    <w:rsid w:val="00441FC8"/>
    <w:rsid w:val="004427C4"/>
    <w:rsid w:val="00443C93"/>
    <w:rsid w:val="00444F30"/>
    <w:rsid w:val="00445131"/>
    <w:rsid w:val="00445306"/>
    <w:rsid w:val="00445C3C"/>
    <w:rsid w:val="0044735A"/>
    <w:rsid w:val="00447D21"/>
    <w:rsid w:val="00451499"/>
    <w:rsid w:val="00451D8C"/>
    <w:rsid w:val="00454276"/>
    <w:rsid w:val="00454380"/>
    <w:rsid w:val="004604BE"/>
    <w:rsid w:val="0047083D"/>
    <w:rsid w:val="00471245"/>
    <w:rsid w:val="00471A1F"/>
    <w:rsid w:val="004725AE"/>
    <w:rsid w:val="00473148"/>
    <w:rsid w:val="00473917"/>
    <w:rsid w:val="00476384"/>
    <w:rsid w:val="004778C6"/>
    <w:rsid w:val="004801E8"/>
    <w:rsid w:val="00481481"/>
    <w:rsid w:val="0048253F"/>
    <w:rsid w:val="00484C55"/>
    <w:rsid w:val="0048752D"/>
    <w:rsid w:val="00487C71"/>
    <w:rsid w:val="00490864"/>
    <w:rsid w:val="00490C13"/>
    <w:rsid w:val="0049161E"/>
    <w:rsid w:val="00491A85"/>
    <w:rsid w:val="004920D5"/>
    <w:rsid w:val="00492C83"/>
    <w:rsid w:val="00492FA2"/>
    <w:rsid w:val="0049582A"/>
    <w:rsid w:val="00496C94"/>
    <w:rsid w:val="004A0301"/>
    <w:rsid w:val="004A178E"/>
    <w:rsid w:val="004A1F04"/>
    <w:rsid w:val="004A2D71"/>
    <w:rsid w:val="004A41FF"/>
    <w:rsid w:val="004A57DF"/>
    <w:rsid w:val="004A61B7"/>
    <w:rsid w:val="004A7D46"/>
    <w:rsid w:val="004B0482"/>
    <w:rsid w:val="004B1FDB"/>
    <w:rsid w:val="004B34E4"/>
    <w:rsid w:val="004B3DDB"/>
    <w:rsid w:val="004B7970"/>
    <w:rsid w:val="004C21F0"/>
    <w:rsid w:val="004C5054"/>
    <w:rsid w:val="004C6D01"/>
    <w:rsid w:val="004C6EF3"/>
    <w:rsid w:val="004D0DF5"/>
    <w:rsid w:val="004D5994"/>
    <w:rsid w:val="004D75D9"/>
    <w:rsid w:val="004E0E2E"/>
    <w:rsid w:val="004E2B3E"/>
    <w:rsid w:val="004E3BD9"/>
    <w:rsid w:val="004E50DB"/>
    <w:rsid w:val="004E6451"/>
    <w:rsid w:val="004E7854"/>
    <w:rsid w:val="004F0E17"/>
    <w:rsid w:val="004F1672"/>
    <w:rsid w:val="004F253A"/>
    <w:rsid w:val="004F2DCF"/>
    <w:rsid w:val="004F344E"/>
    <w:rsid w:val="004F6043"/>
    <w:rsid w:val="004F608A"/>
    <w:rsid w:val="004F65C1"/>
    <w:rsid w:val="004F6E03"/>
    <w:rsid w:val="004F7172"/>
    <w:rsid w:val="005008F3"/>
    <w:rsid w:val="0050137B"/>
    <w:rsid w:val="00502171"/>
    <w:rsid w:val="00502220"/>
    <w:rsid w:val="00503648"/>
    <w:rsid w:val="00503E54"/>
    <w:rsid w:val="005040D5"/>
    <w:rsid w:val="00504748"/>
    <w:rsid w:val="005072FD"/>
    <w:rsid w:val="00510530"/>
    <w:rsid w:val="00512133"/>
    <w:rsid w:val="0051255A"/>
    <w:rsid w:val="0051319E"/>
    <w:rsid w:val="00514DEB"/>
    <w:rsid w:val="005161A8"/>
    <w:rsid w:val="00517450"/>
    <w:rsid w:val="00517747"/>
    <w:rsid w:val="00521BAC"/>
    <w:rsid w:val="00522419"/>
    <w:rsid w:val="00522634"/>
    <w:rsid w:val="00523582"/>
    <w:rsid w:val="00523AFB"/>
    <w:rsid w:val="005249F1"/>
    <w:rsid w:val="00526731"/>
    <w:rsid w:val="005271B6"/>
    <w:rsid w:val="00527773"/>
    <w:rsid w:val="00527853"/>
    <w:rsid w:val="00532451"/>
    <w:rsid w:val="00533DDC"/>
    <w:rsid w:val="00545D08"/>
    <w:rsid w:val="005464F0"/>
    <w:rsid w:val="005501BE"/>
    <w:rsid w:val="00550B46"/>
    <w:rsid w:val="00550EB7"/>
    <w:rsid w:val="00552D0F"/>
    <w:rsid w:val="00553013"/>
    <w:rsid w:val="00554714"/>
    <w:rsid w:val="00555DD6"/>
    <w:rsid w:val="00556AEF"/>
    <w:rsid w:val="0056266E"/>
    <w:rsid w:val="00563CE5"/>
    <w:rsid w:val="0056674B"/>
    <w:rsid w:val="00566820"/>
    <w:rsid w:val="0056690D"/>
    <w:rsid w:val="005700C3"/>
    <w:rsid w:val="005709D2"/>
    <w:rsid w:val="00574662"/>
    <w:rsid w:val="00576485"/>
    <w:rsid w:val="00577120"/>
    <w:rsid w:val="00587325"/>
    <w:rsid w:val="0058762E"/>
    <w:rsid w:val="00593030"/>
    <w:rsid w:val="00593D30"/>
    <w:rsid w:val="00595274"/>
    <w:rsid w:val="00596268"/>
    <w:rsid w:val="0059795D"/>
    <w:rsid w:val="005A3112"/>
    <w:rsid w:val="005A4C46"/>
    <w:rsid w:val="005A62CA"/>
    <w:rsid w:val="005A71E8"/>
    <w:rsid w:val="005B15C4"/>
    <w:rsid w:val="005B2AD2"/>
    <w:rsid w:val="005B4CE2"/>
    <w:rsid w:val="005B7517"/>
    <w:rsid w:val="005B7D46"/>
    <w:rsid w:val="005C0DE7"/>
    <w:rsid w:val="005C18A4"/>
    <w:rsid w:val="005C3079"/>
    <w:rsid w:val="005C5E13"/>
    <w:rsid w:val="005C7F4C"/>
    <w:rsid w:val="005D0E7C"/>
    <w:rsid w:val="005D3698"/>
    <w:rsid w:val="005D4269"/>
    <w:rsid w:val="005D511A"/>
    <w:rsid w:val="005D649E"/>
    <w:rsid w:val="005D70F7"/>
    <w:rsid w:val="005E411C"/>
    <w:rsid w:val="005E6CBB"/>
    <w:rsid w:val="005E7AFE"/>
    <w:rsid w:val="005F09D5"/>
    <w:rsid w:val="005F3531"/>
    <w:rsid w:val="005F36C7"/>
    <w:rsid w:val="005F4FA7"/>
    <w:rsid w:val="005F5B6C"/>
    <w:rsid w:val="005F6265"/>
    <w:rsid w:val="005F7600"/>
    <w:rsid w:val="005F7E2E"/>
    <w:rsid w:val="00600104"/>
    <w:rsid w:val="00601C71"/>
    <w:rsid w:val="006023CC"/>
    <w:rsid w:val="00602572"/>
    <w:rsid w:val="006030ED"/>
    <w:rsid w:val="0060673F"/>
    <w:rsid w:val="00606E6B"/>
    <w:rsid w:val="006110C7"/>
    <w:rsid w:val="006117B9"/>
    <w:rsid w:val="00611BBE"/>
    <w:rsid w:val="00611E39"/>
    <w:rsid w:val="00616C53"/>
    <w:rsid w:val="00616E9B"/>
    <w:rsid w:val="006225BA"/>
    <w:rsid w:val="00622699"/>
    <w:rsid w:val="00622DF3"/>
    <w:rsid w:val="0062358E"/>
    <w:rsid w:val="00627082"/>
    <w:rsid w:val="00627D8E"/>
    <w:rsid w:val="0063120F"/>
    <w:rsid w:val="00632B6F"/>
    <w:rsid w:val="0063695C"/>
    <w:rsid w:val="00636F4B"/>
    <w:rsid w:val="00637AFC"/>
    <w:rsid w:val="00642940"/>
    <w:rsid w:val="00643B5D"/>
    <w:rsid w:val="00646C7C"/>
    <w:rsid w:val="00647BED"/>
    <w:rsid w:val="00650DFE"/>
    <w:rsid w:val="006512D8"/>
    <w:rsid w:val="00651DD2"/>
    <w:rsid w:val="00653741"/>
    <w:rsid w:val="006559C5"/>
    <w:rsid w:val="00665313"/>
    <w:rsid w:val="006675AB"/>
    <w:rsid w:val="00670BEB"/>
    <w:rsid w:val="00673520"/>
    <w:rsid w:val="00674D69"/>
    <w:rsid w:val="00675B1B"/>
    <w:rsid w:val="006874B2"/>
    <w:rsid w:val="00691131"/>
    <w:rsid w:val="00691856"/>
    <w:rsid w:val="00691EBD"/>
    <w:rsid w:val="00692CB0"/>
    <w:rsid w:val="00692E79"/>
    <w:rsid w:val="00697ABB"/>
    <w:rsid w:val="006A0381"/>
    <w:rsid w:val="006A0619"/>
    <w:rsid w:val="006A28B5"/>
    <w:rsid w:val="006A2A13"/>
    <w:rsid w:val="006A4F1F"/>
    <w:rsid w:val="006A53CA"/>
    <w:rsid w:val="006A5A24"/>
    <w:rsid w:val="006A5D0B"/>
    <w:rsid w:val="006A65F2"/>
    <w:rsid w:val="006B1E56"/>
    <w:rsid w:val="006B47F6"/>
    <w:rsid w:val="006B5E4A"/>
    <w:rsid w:val="006C0667"/>
    <w:rsid w:val="006C2CD5"/>
    <w:rsid w:val="006C4612"/>
    <w:rsid w:val="006C5476"/>
    <w:rsid w:val="006C5F13"/>
    <w:rsid w:val="006C7913"/>
    <w:rsid w:val="006D1104"/>
    <w:rsid w:val="006D148D"/>
    <w:rsid w:val="006D3485"/>
    <w:rsid w:val="006D631A"/>
    <w:rsid w:val="006E2355"/>
    <w:rsid w:val="006E2B53"/>
    <w:rsid w:val="006E33A6"/>
    <w:rsid w:val="006E5099"/>
    <w:rsid w:val="006E7088"/>
    <w:rsid w:val="006E783D"/>
    <w:rsid w:val="006F1380"/>
    <w:rsid w:val="006F248C"/>
    <w:rsid w:val="006F42B2"/>
    <w:rsid w:val="0070212E"/>
    <w:rsid w:val="00702E79"/>
    <w:rsid w:val="00703F08"/>
    <w:rsid w:val="00704276"/>
    <w:rsid w:val="0070473D"/>
    <w:rsid w:val="00704D0D"/>
    <w:rsid w:val="007062FD"/>
    <w:rsid w:val="00706E51"/>
    <w:rsid w:val="00707178"/>
    <w:rsid w:val="00707FBC"/>
    <w:rsid w:val="00710E57"/>
    <w:rsid w:val="007115BC"/>
    <w:rsid w:val="0071260F"/>
    <w:rsid w:val="007141E3"/>
    <w:rsid w:val="007149C5"/>
    <w:rsid w:val="00714B04"/>
    <w:rsid w:val="00715627"/>
    <w:rsid w:val="00716EAD"/>
    <w:rsid w:val="00717088"/>
    <w:rsid w:val="00721CD7"/>
    <w:rsid w:val="00721F1D"/>
    <w:rsid w:val="0073416D"/>
    <w:rsid w:val="00734CBB"/>
    <w:rsid w:val="007427B5"/>
    <w:rsid w:val="0074436F"/>
    <w:rsid w:val="0074523F"/>
    <w:rsid w:val="00745F6B"/>
    <w:rsid w:val="007460A4"/>
    <w:rsid w:val="00746206"/>
    <w:rsid w:val="00746AEA"/>
    <w:rsid w:val="0074764F"/>
    <w:rsid w:val="007512EC"/>
    <w:rsid w:val="00751371"/>
    <w:rsid w:val="00751740"/>
    <w:rsid w:val="007525BD"/>
    <w:rsid w:val="00752C26"/>
    <w:rsid w:val="007568E5"/>
    <w:rsid w:val="00757AC0"/>
    <w:rsid w:val="0076006B"/>
    <w:rsid w:val="00767FF5"/>
    <w:rsid w:val="007726C8"/>
    <w:rsid w:val="00772799"/>
    <w:rsid w:val="0077304D"/>
    <w:rsid w:val="00774F36"/>
    <w:rsid w:val="00776799"/>
    <w:rsid w:val="007767C7"/>
    <w:rsid w:val="00777BFA"/>
    <w:rsid w:val="0078117B"/>
    <w:rsid w:val="0078146B"/>
    <w:rsid w:val="00783DDF"/>
    <w:rsid w:val="007846D2"/>
    <w:rsid w:val="00784C53"/>
    <w:rsid w:val="0078575A"/>
    <w:rsid w:val="00785CE5"/>
    <w:rsid w:val="00786D4C"/>
    <w:rsid w:val="00790DBE"/>
    <w:rsid w:val="00792299"/>
    <w:rsid w:val="00793AEA"/>
    <w:rsid w:val="00793D47"/>
    <w:rsid w:val="00793F7A"/>
    <w:rsid w:val="0079416B"/>
    <w:rsid w:val="007A0473"/>
    <w:rsid w:val="007A12FA"/>
    <w:rsid w:val="007A35CD"/>
    <w:rsid w:val="007A376E"/>
    <w:rsid w:val="007A459B"/>
    <w:rsid w:val="007A5C1C"/>
    <w:rsid w:val="007A74EF"/>
    <w:rsid w:val="007A788B"/>
    <w:rsid w:val="007A7B85"/>
    <w:rsid w:val="007B0B63"/>
    <w:rsid w:val="007B15F7"/>
    <w:rsid w:val="007B36B7"/>
    <w:rsid w:val="007B640F"/>
    <w:rsid w:val="007B6B08"/>
    <w:rsid w:val="007B7CEF"/>
    <w:rsid w:val="007C12A2"/>
    <w:rsid w:val="007C40D6"/>
    <w:rsid w:val="007C6A8F"/>
    <w:rsid w:val="007C6C30"/>
    <w:rsid w:val="007D0E4C"/>
    <w:rsid w:val="007D1F81"/>
    <w:rsid w:val="007D21FD"/>
    <w:rsid w:val="007D4428"/>
    <w:rsid w:val="007D5E4E"/>
    <w:rsid w:val="007D6B2A"/>
    <w:rsid w:val="007E4B09"/>
    <w:rsid w:val="007E6362"/>
    <w:rsid w:val="007E727A"/>
    <w:rsid w:val="007E755A"/>
    <w:rsid w:val="007F12A8"/>
    <w:rsid w:val="007F1B94"/>
    <w:rsid w:val="00802685"/>
    <w:rsid w:val="0080359F"/>
    <w:rsid w:val="008040F3"/>
    <w:rsid w:val="00804407"/>
    <w:rsid w:val="00807A53"/>
    <w:rsid w:val="00812BA7"/>
    <w:rsid w:val="008138DC"/>
    <w:rsid w:val="008160EE"/>
    <w:rsid w:val="00816B1B"/>
    <w:rsid w:val="00822B3A"/>
    <w:rsid w:val="00823E1E"/>
    <w:rsid w:val="008248C4"/>
    <w:rsid w:val="00826373"/>
    <w:rsid w:val="008327FE"/>
    <w:rsid w:val="00832D59"/>
    <w:rsid w:val="0083439D"/>
    <w:rsid w:val="00837C68"/>
    <w:rsid w:val="008416D2"/>
    <w:rsid w:val="00842016"/>
    <w:rsid w:val="0084204A"/>
    <w:rsid w:val="00842366"/>
    <w:rsid w:val="008430FB"/>
    <w:rsid w:val="00845DAA"/>
    <w:rsid w:val="0084635A"/>
    <w:rsid w:val="008479A3"/>
    <w:rsid w:val="00851751"/>
    <w:rsid w:val="0085206C"/>
    <w:rsid w:val="00852174"/>
    <w:rsid w:val="0085398A"/>
    <w:rsid w:val="00855AE5"/>
    <w:rsid w:val="00856AC2"/>
    <w:rsid w:val="008570D1"/>
    <w:rsid w:val="00857EE5"/>
    <w:rsid w:val="008603EB"/>
    <w:rsid w:val="00861831"/>
    <w:rsid w:val="00861F77"/>
    <w:rsid w:val="00862BED"/>
    <w:rsid w:val="00863565"/>
    <w:rsid w:val="00864389"/>
    <w:rsid w:val="008648FF"/>
    <w:rsid w:val="0086554E"/>
    <w:rsid w:val="008805EC"/>
    <w:rsid w:val="00884B23"/>
    <w:rsid w:val="00886657"/>
    <w:rsid w:val="00890BA2"/>
    <w:rsid w:val="008911A4"/>
    <w:rsid w:val="00891384"/>
    <w:rsid w:val="0089144D"/>
    <w:rsid w:val="00891D1D"/>
    <w:rsid w:val="00892366"/>
    <w:rsid w:val="00892C75"/>
    <w:rsid w:val="0089302F"/>
    <w:rsid w:val="00894493"/>
    <w:rsid w:val="008958DE"/>
    <w:rsid w:val="00896F36"/>
    <w:rsid w:val="008A2F94"/>
    <w:rsid w:val="008A4B44"/>
    <w:rsid w:val="008A4FD9"/>
    <w:rsid w:val="008B53A5"/>
    <w:rsid w:val="008C0E24"/>
    <w:rsid w:val="008C19B6"/>
    <w:rsid w:val="008C1DE5"/>
    <w:rsid w:val="008D09C7"/>
    <w:rsid w:val="008D2811"/>
    <w:rsid w:val="008D2DBC"/>
    <w:rsid w:val="008D40BB"/>
    <w:rsid w:val="008D40D1"/>
    <w:rsid w:val="008D53DD"/>
    <w:rsid w:val="008D565C"/>
    <w:rsid w:val="008D5F2F"/>
    <w:rsid w:val="008D637A"/>
    <w:rsid w:val="008E1DA5"/>
    <w:rsid w:val="008E5F94"/>
    <w:rsid w:val="008F5034"/>
    <w:rsid w:val="008F654E"/>
    <w:rsid w:val="008F74D7"/>
    <w:rsid w:val="009023DC"/>
    <w:rsid w:val="00902930"/>
    <w:rsid w:val="009037EF"/>
    <w:rsid w:val="00903BE4"/>
    <w:rsid w:val="00905099"/>
    <w:rsid w:val="009064DF"/>
    <w:rsid w:val="00906659"/>
    <w:rsid w:val="00910CFD"/>
    <w:rsid w:val="009118DC"/>
    <w:rsid w:val="00915DA2"/>
    <w:rsid w:val="0091611A"/>
    <w:rsid w:val="00920986"/>
    <w:rsid w:val="009232A9"/>
    <w:rsid w:val="00923DA6"/>
    <w:rsid w:val="00924FFE"/>
    <w:rsid w:val="00931BA3"/>
    <w:rsid w:val="009330C0"/>
    <w:rsid w:val="00933BFA"/>
    <w:rsid w:val="009350AF"/>
    <w:rsid w:val="00937D51"/>
    <w:rsid w:val="00941F96"/>
    <w:rsid w:val="00947325"/>
    <w:rsid w:val="00950A53"/>
    <w:rsid w:val="009531D8"/>
    <w:rsid w:val="0095429D"/>
    <w:rsid w:val="0095627E"/>
    <w:rsid w:val="0095675E"/>
    <w:rsid w:val="0095754D"/>
    <w:rsid w:val="0096248E"/>
    <w:rsid w:val="009635A5"/>
    <w:rsid w:val="009640E8"/>
    <w:rsid w:val="009645BE"/>
    <w:rsid w:val="00964E0F"/>
    <w:rsid w:val="00965624"/>
    <w:rsid w:val="00965CAB"/>
    <w:rsid w:val="0096684D"/>
    <w:rsid w:val="00966FC9"/>
    <w:rsid w:val="00971C03"/>
    <w:rsid w:val="00973AFD"/>
    <w:rsid w:val="00976B45"/>
    <w:rsid w:val="009829FE"/>
    <w:rsid w:val="00982EA8"/>
    <w:rsid w:val="00983199"/>
    <w:rsid w:val="00983FB3"/>
    <w:rsid w:val="0098415B"/>
    <w:rsid w:val="00984465"/>
    <w:rsid w:val="009903B2"/>
    <w:rsid w:val="00990754"/>
    <w:rsid w:val="00990883"/>
    <w:rsid w:val="00990D43"/>
    <w:rsid w:val="00991DC1"/>
    <w:rsid w:val="00992FAF"/>
    <w:rsid w:val="0099444B"/>
    <w:rsid w:val="009951CC"/>
    <w:rsid w:val="009A0260"/>
    <w:rsid w:val="009A3882"/>
    <w:rsid w:val="009A3E51"/>
    <w:rsid w:val="009A3F31"/>
    <w:rsid w:val="009A5D7F"/>
    <w:rsid w:val="009A6A58"/>
    <w:rsid w:val="009A7664"/>
    <w:rsid w:val="009A7DC6"/>
    <w:rsid w:val="009B08CD"/>
    <w:rsid w:val="009B1483"/>
    <w:rsid w:val="009B33A5"/>
    <w:rsid w:val="009B394B"/>
    <w:rsid w:val="009B406D"/>
    <w:rsid w:val="009B58AD"/>
    <w:rsid w:val="009B637A"/>
    <w:rsid w:val="009C0D1B"/>
    <w:rsid w:val="009C0D92"/>
    <w:rsid w:val="009C457E"/>
    <w:rsid w:val="009C481A"/>
    <w:rsid w:val="009C483A"/>
    <w:rsid w:val="009C540E"/>
    <w:rsid w:val="009C6ACE"/>
    <w:rsid w:val="009D093C"/>
    <w:rsid w:val="009D26F4"/>
    <w:rsid w:val="009D2C5F"/>
    <w:rsid w:val="009D2C63"/>
    <w:rsid w:val="009D332F"/>
    <w:rsid w:val="009D6615"/>
    <w:rsid w:val="009E28D4"/>
    <w:rsid w:val="009E30B8"/>
    <w:rsid w:val="009E32B4"/>
    <w:rsid w:val="009E3592"/>
    <w:rsid w:val="009E3910"/>
    <w:rsid w:val="009E4AE7"/>
    <w:rsid w:val="009E6302"/>
    <w:rsid w:val="009E642F"/>
    <w:rsid w:val="009E7807"/>
    <w:rsid w:val="009F0D70"/>
    <w:rsid w:val="009F2C06"/>
    <w:rsid w:val="009F4131"/>
    <w:rsid w:val="009F5799"/>
    <w:rsid w:val="009F7034"/>
    <w:rsid w:val="00A00438"/>
    <w:rsid w:val="00A01B2F"/>
    <w:rsid w:val="00A020B5"/>
    <w:rsid w:val="00A02B94"/>
    <w:rsid w:val="00A04112"/>
    <w:rsid w:val="00A04CF3"/>
    <w:rsid w:val="00A077F2"/>
    <w:rsid w:val="00A10410"/>
    <w:rsid w:val="00A11EAF"/>
    <w:rsid w:val="00A1220C"/>
    <w:rsid w:val="00A14E1B"/>
    <w:rsid w:val="00A15AEC"/>
    <w:rsid w:val="00A15C40"/>
    <w:rsid w:val="00A21BA5"/>
    <w:rsid w:val="00A24076"/>
    <w:rsid w:val="00A262FE"/>
    <w:rsid w:val="00A27B6F"/>
    <w:rsid w:val="00A30696"/>
    <w:rsid w:val="00A30915"/>
    <w:rsid w:val="00A328EF"/>
    <w:rsid w:val="00A3303C"/>
    <w:rsid w:val="00A335FD"/>
    <w:rsid w:val="00A428D4"/>
    <w:rsid w:val="00A45469"/>
    <w:rsid w:val="00A4668A"/>
    <w:rsid w:val="00A47B14"/>
    <w:rsid w:val="00A5078F"/>
    <w:rsid w:val="00A50B04"/>
    <w:rsid w:val="00A50FB0"/>
    <w:rsid w:val="00A52F56"/>
    <w:rsid w:val="00A53D37"/>
    <w:rsid w:val="00A5511A"/>
    <w:rsid w:val="00A55FFD"/>
    <w:rsid w:val="00A56E68"/>
    <w:rsid w:val="00A57318"/>
    <w:rsid w:val="00A60201"/>
    <w:rsid w:val="00A60CD1"/>
    <w:rsid w:val="00A62910"/>
    <w:rsid w:val="00A63476"/>
    <w:rsid w:val="00A6371A"/>
    <w:rsid w:val="00A64A5E"/>
    <w:rsid w:val="00A657E8"/>
    <w:rsid w:val="00A65ACB"/>
    <w:rsid w:val="00A6669F"/>
    <w:rsid w:val="00A70AA7"/>
    <w:rsid w:val="00A731C7"/>
    <w:rsid w:val="00A73A98"/>
    <w:rsid w:val="00A75F37"/>
    <w:rsid w:val="00A772B0"/>
    <w:rsid w:val="00A80EF5"/>
    <w:rsid w:val="00A8252E"/>
    <w:rsid w:val="00A84532"/>
    <w:rsid w:val="00A860EC"/>
    <w:rsid w:val="00A8610E"/>
    <w:rsid w:val="00A9013F"/>
    <w:rsid w:val="00A92943"/>
    <w:rsid w:val="00A93FFD"/>
    <w:rsid w:val="00A97939"/>
    <w:rsid w:val="00AA0131"/>
    <w:rsid w:val="00AA0F03"/>
    <w:rsid w:val="00AA2603"/>
    <w:rsid w:val="00AA2DA6"/>
    <w:rsid w:val="00AA348D"/>
    <w:rsid w:val="00AA3EFC"/>
    <w:rsid w:val="00AA4EEE"/>
    <w:rsid w:val="00AB1A94"/>
    <w:rsid w:val="00AB1DA0"/>
    <w:rsid w:val="00AB2442"/>
    <w:rsid w:val="00AB2B32"/>
    <w:rsid w:val="00AB3B88"/>
    <w:rsid w:val="00AB472B"/>
    <w:rsid w:val="00AB48E9"/>
    <w:rsid w:val="00AB6FD8"/>
    <w:rsid w:val="00AB72E6"/>
    <w:rsid w:val="00AB7B3F"/>
    <w:rsid w:val="00AC0E28"/>
    <w:rsid w:val="00AC27CD"/>
    <w:rsid w:val="00AC36F2"/>
    <w:rsid w:val="00AC3B72"/>
    <w:rsid w:val="00AC4EED"/>
    <w:rsid w:val="00AC5DDA"/>
    <w:rsid w:val="00AC65E3"/>
    <w:rsid w:val="00AC6AF0"/>
    <w:rsid w:val="00AC7709"/>
    <w:rsid w:val="00AC78C2"/>
    <w:rsid w:val="00AD4CDF"/>
    <w:rsid w:val="00AD58BE"/>
    <w:rsid w:val="00AD595B"/>
    <w:rsid w:val="00AD6B7B"/>
    <w:rsid w:val="00AE0936"/>
    <w:rsid w:val="00AE4686"/>
    <w:rsid w:val="00AE5C69"/>
    <w:rsid w:val="00AE5EC5"/>
    <w:rsid w:val="00AE60DC"/>
    <w:rsid w:val="00AE70B0"/>
    <w:rsid w:val="00AE713B"/>
    <w:rsid w:val="00AF18A5"/>
    <w:rsid w:val="00AF1FFF"/>
    <w:rsid w:val="00AF2896"/>
    <w:rsid w:val="00AF3094"/>
    <w:rsid w:val="00AF3C6C"/>
    <w:rsid w:val="00AF3E09"/>
    <w:rsid w:val="00AF4F64"/>
    <w:rsid w:val="00AF7198"/>
    <w:rsid w:val="00AF7F55"/>
    <w:rsid w:val="00B02FC1"/>
    <w:rsid w:val="00B03943"/>
    <w:rsid w:val="00B04089"/>
    <w:rsid w:val="00B0563B"/>
    <w:rsid w:val="00B0612C"/>
    <w:rsid w:val="00B076CA"/>
    <w:rsid w:val="00B1055C"/>
    <w:rsid w:val="00B10D67"/>
    <w:rsid w:val="00B11000"/>
    <w:rsid w:val="00B1124B"/>
    <w:rsid w:val="00B138FC"/>
    <w:rsid w:val="00B14374"/>
    <w:rsid w:val="00B14669"/>
    <w:rsid w:val="00B14AA6"/>
    <w:rsid w:val="00B14BA1"/>
    <w:rsid w:val="00B17A38"/>
    <w:rsid w:val="00B21C9A"/>
    <w:rsid w:val="00B220D9"/>
    <w:rsid w:val="00B25901"/>
    <w:rsid w:val="00B26E30"/>
    <w:rsid w:val="00B30B95"/>
    <w:rsid w:val="00B333C5"/>
    <w:rsid w:val="00B3381C"/>
    <w:rsid w:val="00B33C0A"/>
    <w:rsid w:val="00B34547"/>
    <w:rsid w:val="00B40A50"/>
    <w:rsid w:val="00B41AE8"/>
    <w:rsid w:val="00B41C13"/>
    <w:rsid w:val="00B430F6"/>
    <w:rsid w:val="00B43342"/>
    <w:rsid w:val="00B44636"/>
    <w:rsid w:val="00B448AC"/>
    <w:rsid w:val="00B44D0D"/>
    <w:rsid w:val="00B455FC"/>
    <w:rsid w:val="00B45818"/>
    <w:rsid w:val="00B469EE"/>
    <w:rsid w:val="00B47FA8"/>
    <w:rsid w:val="00B507F6"/>
    <w:rsid w:val="00B54739"/>
    <w:rsid w:val="00B551CF"/>
    <w:rsid w:val="00B562B0"/>
    <w:rsid w:val="00B57ACF"/>
    <w:rsid w:val="00B628A5"/>
    <w:rsid w:val="00B6495D"/>
    <w:rsid w:val="00B652FF"/>
    <w:rsid w:val="00B66642"/>
    <w:rsid w:val="00B67E2E"/>
    <w:rsid w:val="00B707A8"/>
    <w:rsid w:val="00B70BDE"/>
    <w:rsid w:val="00B70D32"/>
    <w:rsid w:val="00B71848"/>
    <w:rsid w:val="00B7231A"/>
    <w:rsid w:val="00B72D8D"/>
    <w:rsid w:val="00B74C59"/>
    <w:rsid w:val="00B75559"/>
    <w:rsid w:val="00B766DD"/>
    <w:rsid w:val="00B779E0"/>
    <w:rsid w:val="00B82A4E"/>
    <w:rsid w:val="00B82ACC"/>
    <w:rsid w:val="00B839C6"/>
    <w:rsid w:val="00B87871"/>
    <w:rsid w:val="00B87E97"/>
    <w:rsid w:val="00B91B00"/>
    <w:rsid w:val="00B9226E"/>
    <w:rsid w:val="00B95CF8"/>
    <w:rsid w:val="00BA074F"/>
    <w:rsid w:val="00BA1BEF"/>
    <w:rsid w:val="00BA41CE"/>
    <w:rsid w:val="00BA4F38"/>
    <w:rsid w:val="00BA682A"/>
    <w:rsid w:val="00BA6983"/>
    <w:rsid w:val="00BA7A0E"/>
    <w:rsid w:val="00BA7F7B"/>
    <w:rsid w:val="00BB115D"/>
    <w:rsid w:val="00BB14DB"/>
    <w:rsid w:val="00BB2011"/>
    <w:rsid w:val="00BB394A"/>
    <w:rsid w:val="00BB7497"/>
    <w:rsid w:val="00BC01C9"/>
    <w:rsid w:val="00BC495B"/>
    <w:rsid w:val="00BC601A"/>
    <w:rsid w:val="00BC63CF"/>
    <w:rsid w:val="00BC64A0"/>
    <w:rsid w:val="00BC764E"/>
    <w:rsid w:val="00BD0712"/>
    <w:rsid w:val="00BD1533"/>
    <w:rsid w:val="00BD1FD8"/>
    <w:rsid w:val="00BD3BBB"/>
    <w:rsid w:val="00BD539A"/>
    <w:rsid w:val="00BD5C49"/>
    <w:rsid w:val="00BE08E6"/>
    <w:rsid w:val="00BE12A2"/>
    <w:rsid w:val="00BE2BF5"/>
    <w:rsid w:val="00BE3CFA"/>
    <w:rsid w:val="00BE4CFA"/>
    <w:rsid w:val="00BE50DE"/>
    <w:rsid w:val="00BE56AB"/>
    <w:rsid w:val="00BE6778"/>
    <w:rsid w:val="00BE74E6"/>
    <w:rsid w:val="00BE7A9D"/>
    <w:rsid w:val="00BE7DC0"/>
    <w:rsid w:val="00BF0E68"/>
    <w:rsid w:val="00BF2307"/>
    <w:rsid w:val="00BF2FBD"/>
    <w:rsid w:val="00BF37D0"/>
    <w:rsid w:val="00BF594C"/>
    <w:rsid w:val="00BF6A1D"/>
    <w:rsid w:val="00C00786"/>
    <w:rsid w:val="00C02D56"/>
    <w:rsid w:val="00C03566"/>
    <w:rsid w:val="00C04F13"/>
    <w:rsid w:val="00C0593B"/>
    <w:rsid w:val="00C07C64"/>
    <w:rsid w:val="00C11DF2"/>
    <w:rsid w:val="00C13292"/>
    <w:rsid w:val="00C160AE"/>
    <w:rsid w:val="00C16A70"/>
    <w:rsid w:val="00C20ACB"/>
    <w:rsid w:val="00C2100D"/>
    <w:rsid w:val="00C23537"/>
    <w:rsid w:val="00C23CCC"/>
    <w:rsid w:val="00C24689"/>
    <w:rsid w:val="00C255A2"/>
    <w:rsid w:val="00C26E55"/>
    <w:rsid w:val="00C26EC1"/>
    <w:rsid w:val="00C27C6D"/>
    <w:rsid w:val="00C3062C"/>
    <w:rsid w:val="00C3120F"/>
    <w:rsid w:val="00C35286"/>
    <w:rsid w:val="00C37252"/>
    <w:rsid w:val="00C414C5"/>
    <w:rsid w:val="00C42710"/>
    <w:rsid w:val="00C4334F"/>
    <w:rsid w:val="00C433D3"/>
    <w:rsid w:val="00C456D3"/>
    <w:rsid w:val="00C457BD"/>
    <w:rsid w:val="00C46724"/>
    <w:rsid w:val="00C4761E"/>
    <w:rsid w:val="00C60D6E"/>
    <w:rsid w:val="00C64053"/>
    <w:rsid w:val="00C648FF"/>
    <w:rsid w:val="00C65747"/>
    <w:rsid w:val="00C661A9"/>
    <w:rsid w:val="00C671E5"/>
    <w:rsid w:val="00C70818"/>
    <w:rsid w:val="00C718ED"/>
    <w:rsid w:val="00C71970"/>
    <w:rsid w:val="00C744B2"/>
    <w:rsid w:val="00C750C3"/>
    <w:rsid w:val="00C75262"/>
    <w:rsid w:val="00C807BE"/>
    <w:rsid w:val="00C812B1"/>
    <w:rsid w:val="00C81462"/>
    <w:rsid w:val="00C82F09"/>
    <w:rsid w:val="00C86FC3"/>
    <w:rsid w:val="00C8722B"/>
    <w:rsid w:val="00C87586"/>
    <w:rsid w:val="00C878B4"/>
    <w:rsid w:val="00C91909"/>
    <w:rsid w:val="00C92D14"/>
    <w:rsid w:val="00C92F61"/>
    <w:rsid w:val="00CA1255"/>
    <w:rsid w:val="00CA4C7E"/>
    <w:rsid w:val="00CA7147"/>
    <w:rsid w:val="00CB1ACF"/>
    <w:rsid w:val="00CB3B17"/>
    <w:rsid w:val="00CB645B"/>
    <w:rsid w:val="00CC07C5"/>
    <w:rsid w:val="00CC0895"/>
    <w:rsid w:val="00CC4F1C"/>
    <w:rsid w:val="00CC677F"/>
    <w:rsid w:val="00CD22BF"/>
    <w:rsid w:val="00CD3BE3"/>
    <w:rsid w:val="00CD5E89"/>
    <w:rsid w:val="00CD5E8B"/>
    <w:rsid w:val="00CE02E4"/>
    <w:rsid w:val="00CE17A3"/>
    <w:rsid w:val="00CE32D1"/>
    <w:rsid w:val="00CF11E4"/>
    <w:rsid w:val="00CF1CD0"/>
    <w:rsid w:val="00CF2326"/>
    <w:rsid w:val="00CF374A"/>
    <w:rsid w:val="00CF40E8"/>
    <w:rsid w:val="00CF547D"/>
    <w:rsid w:val="00CF5F15"/>
    <w:rsid w:val="00D0135F"/>
    <w:rsid w:val="00D02F0F"/>
    <w:rsid w:val="00D0333F"/>
    <w:rsid w:val="00D075A1"/>
    <w:rsid w:val="00D117E9"/>
    <w:rsid w:val="00D128CD"/>
    <w:rsid w:val="00D12A03"/>
    <w:rsid w:val="00D15751"/>
    <w:rsid w:val="00D20295"/>
    <w:rsid w:val="00D20471"/>
    <w:rsid w:val="00D21C86"/>
    <w:rsid w:val="00D21DBD"/>
    <w:rsid w:val="00D23392"/>
    <w:rsid w:val="00D23739"/>
    <w:rsid w:val="00D24407"/>
    <w:rsid w:val="00D26E87"/>
    <w:rsid w:val="00D34342"/>
    <w:rsid w:val="00D35057"/>
    <w:rsid w:val="00D35278"/>
    <w:rsid w:val="00D35301"/>
    <w:rsid w:val="00D405E3"/>
    <w:rsid w:val="00D44941"/>
    <w:rsid w:val="00D44D1D"/>
    <w:rsid w:val="00D4612F"/>
    <w:rsid w:val="00D463AA"/>
    <w:rsid w:val="00D50E92"/>
    <w:rsid w:val="00D50FC1"/>
    <w:rsid w:val="00D51D2B"/>
    <w:rsid w:val="00D55101"/>
    <w:rsid w:val="00D601A3"/>
    <w:rsid w:val="00D611FF"/>
    <w:rsid w:val="00D6197E"/>
    <w:rsid w:val="00D631C4"/>
    <w:rsid w:val="00D64754"/>
    <w:rsid w:val="00D65C21"/>
    <w:rsid w:val="00D66E12"/>
    <w:rsid w:val="00D67C83"/>
    <w:rsid w:val="00D70B3E"/>
    <w:rsid w:val="00D7261E"/>
    <w:rsid w:val="00D728FC"/>
    <w:rsid w:val="00D730CD"/>
    <w:rsid w:val="00D73118"/>
    <w:rsid w:val="00D73B53"/>
    <w:rsid w:val="00D759EE"/>
    <w:rsid w:val="00D75B8E"/>
    <w:rsid w:val="00D82412"/>
    <w:rsid w:val="00D82DD2"/>
    <w:rsid w:val="00D83053"/>
    <w:rsid w:val="00D84006"/>
    <w:rsid w:val="00D84103"/>
    <w:rsid w:val="00D86F44"/>
    <w:rsid w:val="00D87864"/>
    <w:rsid w:val="00D902B7"/>
    <w:rsid w:val="00D90F8C"/>
    <w:rsid w:val="00D9147F"/>
    <w:rsid w:val="00D928FB"/>
    <w:rsid w:val="00D93F9B"/>
    <w:rsid w:val="00D94F76"/>
    <w:rsid w:val="00D96652"/>
    <w:rsid w:val="00D96B9B"/>
    <w:rsid w:val="00DA0D61"/>
    <w:rsid w:val="00DA1040"/>
    <w:rsid w:val="00DA3A98"/>
    <w:rsid w:val="00DA71F0"/>
    <w:rsid w:val="00DB2D2F"/>
    <w:rsid w:val="00DB4965"/>
    <w:rsid w:val="00DB7BE8"/>
    <w:rsid w:val="00DC1622"/>
    <w:rsid w:val="00DC5260"/>
    <w:rsid w:val="00DC5461"/>
    <w:rsid w:val="00DC567C"/>
    <w:rsid w:val="00DC6AD7"/>
    <w:rsid w:val="00DC6BF3"/>
    <w:rsid w:val="00DC7604"/>
    <w:rsid w:val="00DC7AFF"/>
    <w:rsid w:val="00DD0D4E"/>
    <w:rsid w:val="00DD2A30"/>
    <w:rsid w:val="00DD3453"/>
    <w:rsid w:val="00DD376B"/>
    <w:rsid w:val="00DD4540"/>
    <w:rsid w:val="00DD5BAB"/>
    <w:rsid w:val="00DD5D6B"/>
    <w:rsid w:val="00DD662E"/>
    <w:rsid w:val="00DF2A1F"/>
    <w:rsid w:val="00DF3586"/>
    <w:rsid w:val="00DF4BC9"/>
    <w:rsid w:val="00DF5D36"/>
    <w:rsid w:val="00DF72F7"/>
    <w:rsid w:val="00E0044A"/>
    <w:rsid w:val="00E00891"/>
    <w:rsid w:val="00E01742"/>
    <w:rsid w:val="00E02A13"/>
    <w:rsid w:val="00E03841"/>
    <w:rsid w:val="00E05B4A"/>
    <w:rsid w:val="00E10468"/>
    <w:rsid w:val="00E14FC6"/>
    <w:rsid w:val="00E20B92"/>
    <w:rsid w:val="00E22719"/>
    <w:rsid w:val="00E30155"/>
    <w:rsid w:val="00E3215A"/>
    <w:rsid w:val="00E3233E"/>
    <w:rsid w:val="00E351AE"/>
    <w:rsid w:val="00E35DE8"/>
    <w:rsid w:val="00E36B3E"/>
    <w:rsid w:val="00E37E48"/>
    <w:rsid w:val="00E40430"/>
    <w:rsid w:val="00E412BC"/>
    <w:rsid w:val="00E43A69"/>
    <w:rsid w:val="00E43E42"/>
    <w:rsid w:val="00E45447"/>
    <w:rsid w:val="00E45651"/>
    <w:rsid w:val="00E50E4F"/>
    <w:rsid w:val="00E511E6"/>
    <w:rsid w:val="00E53810"/>
    <w:rsid w:val="00E55115"/>
    <w:rsid w:val="00E55970"/>
    <w:rsid w:val="00E56FAA"/>
    <w:rsid w:val="00E600C5"/>
    <w:rsid w:val="00E606AF"/>
    <w:rsid w:val="00E61D03"/>
    <w:rsid w:val="00E63F7D"/>
    <w:rsid w:val="00E67488"/>
    <w:rsid w:val="00E7660C"/>
    <w:rsid w:val="00E76B9D"/>
    <w:rsid w:val="00E814C5"/>
    <w:rsid w:val="00E82984"/>
    <w:rsid w:val="00E83719"/>
    <w:rsid w:val="00E85F5F"/>
    <w:rsid w:val="00E867E9"/>
    <w:rsid w:val="00E87475"/>
    <w:rsid w:val="00E90283"/>
    <w:rsid w:val="00E90D33"/>
    <w:rsid w:val="00E929CB"/>
    <w:rsid w:val="00E94073"/>
    <w:rsid w:val="00EA1A03"/>
    <w:rsid w:val="00EA28F6"/>
    <w:rsid w:val="00EA2907"/>
    <w:rsid w:val="00EA4260"/>
    <w:rsid w:val="00EA6CDB"/>
    <w:rsid w:val="00EA7AB9"/>
    <w:rsid w:val="00EB04BC"/>
    <w:rsid w:val="00EB19DA"/>
    <w:rsid w:val="00EB1E9E"/>
    <w:rsid w:val="00EB2520"/>
    <w:rsid w:val="00EB59B7"/>
    <w:rsid w:val="00EB71B7"/>
    <w:rsid w:val="00EC1722"/>
    <w:rsid w:val="00EC2E0F"/>
    <w:rsid w:val="00EC4A84"/>
    <w:rsid w:val="00EC4EF6"/>
    <w:rsid w:val="00EC5F1F"/>
    <w:rsid w:val="00EC7A5C"/>
    <w:rsid w:val="00EC7AB5"/>
    <w:rsid w:val="00ED0061"/>
    <w:rsid w:val="00ED3180"/>
    <w:rsid w:val="00ED61CC"/>
    <w:rsid w:val="00EE3017"/>
    <w:rsid w:val="00EE4337"/>
    <w:rsid w:val="00EE463C"/>
    <w:rsid w:val="00EE70F5"/>
    <w:rsid w:val="00EF2256"/>
    <w:rsid w:val="00EF5E7B"/>
    <w:rsid w:val="00EF5FB1"/>
    <w:rsid w:val="00F02942"/>
    <w:rsid w:val="00F12EAD"/>
    <w:rsid w:val="00F14486"/>
    <w:rsid w:val="00F14FF7"/>
    <w:rsid w:val="00F1621F"/>
    <w:rsid w:val="00F164E4"/>
    <w:rsid w:val="00F20AD6"/>
    <w:rsid w:val="00F241DF"/>
    <w:rsid w:val="00F243A4"/>
    <w:rsid w:val="00F25562"/>
    <w:rsid w:val="00F31872"/>
    <w:rsid w:val="00F405E2"/>
    <w:rsid w:val="00F436CC"/>
    <w:rsid w:val="00F43906"/>
    <w:rsid w:val="00F44378"/>
    <w:rsid w:val="00F44A6D"/>
    <w:rsid w:val="00F4551E"/>
    <w:rsid w:val="00F45B6D"/>
    <w:rsid w:val="00F45FEE"/>
    <w:rsid w:val="00F461EC"/>
    <w:rsid w:val="00F50428"/>
    <w:rsid w:val="00F50552"/>
    <w:rsid w:val="00F55BA2"/>
    <w:rsid w:val="00F63410"/>
    <w:rsid w:val="00F63BF6"/>
    <w:rsid w:val="00F65127"/>
    <w:rsid w:val="00F70986"/>
    <w:rsid w:val="00F70BC4"/>
    <w:rsid w:val="00F71CA9"/>
    <w:rsid w:val="00F7211D"/>
    <w:rsid w:val="00F73C58"/>
    <w:rsid w:val="00F76A4F"/>
    <w:rsid w:val="00F80D3B"/>
    <w:rsid w:val="00F83B59"/>
    <w:rsid w:val="00F84049"/>
    <w:rsid w:val="00F84F13"/>
    <w:rsid w:val="00F908F3"/>
    <w:rsid w:val="00F932BA"/>
    <w:rsid w:val="00F967A2"/>
    <w:rsid w:val="00FA07AF"/>
    <w:rsid w:val="00FA2B26"/>
    <w:rsid w:val="00FB00CE"/>
    <w:rsid w:val="00FB12B5"/>
    <w:rsid w:val="00FB33FA"/>
    <w:rsid w:val="00FC3A6B"/>
    <w:rsid w:val="00FC61F3"/>
    <w:rsid w:val="00FD0677"/>
    <w:rsid w:val="00FD1008"/>
    <w:rsid w:val="00FD3B93"/>
    <w:rsid w:val="00FD48CB"/>
    <w:rsid w:val="00FD593E"/>
    <w:rsid w:val="00FD6285"/>
    <w:rsid w:val="00FD68F3"/>
    <w:rsid w:val="00FE030C"/>
    <w:rsid w:val="00FE2507"/>
    <w:rsid w:val="00FE2B95"/>
    <w:rsid w:val="00FE2DAD"/>
    <w:rsid w:val="00FE4C04"/>
    <w:rsid w:val="00FF061A"/>
    <w:rsid w:val="00FF1431"/>
    <w:rsid w:val="00FF3A1C"/>
    <w:rsid w:val="00FF6916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92DC6"/>
  <w15:chartTrackingRefBased/>
  <w15:docId w15:val="{183C86C3-E4C7-428B-84ED-48F522BF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9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9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9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9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9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98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3D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600</Words>
  <Characters>2919</Characters>
  <Application>Microsoft Office Word</Application>
  <DocSecurity>0</DocSecurity>
  <Lines>67</Lines>
  <Paragraphs>49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Sinclair</dc:creator>
  <cp:keywords/>
  <dc:description/>
  <cp:lastModifiedBy>Scott Sinclair</cp:lastModifiedBy>
  <cp:revision>69</cp:revision>
  <dcterms:created xsi:type="dcterms:W3CDTF">2026-07-14T02:00:00Z</dcterms:created>
  <dcterms:modified xsi:type="dcterms:W3CDTF">2026-07-14T03:33:00Z</dcterms:modified>
</cp:coreProperties>
</file>